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56E" w:rsidRPr="004039F0" w:rsidRDefault="0067556E" w:rsidP="004039F0">
      <w:pPr>
        <w:ind w:firstLine="0"/>
        <w:rPr>
          <w:b/>
          <w:u w:val="single"/>
        </w:rPr>
      </w:pPr>
      <w:r w:rsidRPr="004039F0">
        <w:rPr>
          <w:b/>
          <w:u w:val="single"/>
        </w:rPr>
        <w:t>Odense Flower Festival 2017</w:t>
      </w:r>
    </w:p>
    <w:p w:rsidR="0067556E" w:rsidRDefault="0067556E" w:rsidP="0067556E"/>
    <w:p w:rsidR="0067556E" w:rsidRDefault="0067556E" w:rsidP="004039F0">
      <w:pPr>
        <w:ind w:firstLine="0"/>
      </w:pPr>
      <w:r>
        <w:t>As readers of this blog will know, within its now eight years of existence, Odense Flower Festival has transformed from being an exhibition of flower art and sculpture</w:t>
      </w:r>
      <w:r w:rsidR="00744F22">
        <w:t>s</w:t>
      </w:r>
      <w:r>
        <w:t xml:space="preserve"> to a sales venue for nursing schools selling their flowers. This the eighth year was no exception.</w:t>
      </w:r>
    </w:p>
    <w:p w:rsidR="0067556E" w:rsidRDefault="0067556E" w:rsidP="0067556E"/>
    <w:p w:rsidR="0067556E" w:rsidRDefault="0067556E" w:rsidP="004039F0">
      <w:pPr>
        <w:ind w:firstLine="0"/>
      </w:pPr>
      <w:r>
        <w:t xml:space="preserve">The festival </w:t>
      </w:r>
      <w:r w:rsidR="00744F22">
        <w:t>took place on August 17-20, 201</w:t>
      </w:r>
      <w:r>
        <w:t>7, and the theme was “What A Wonderful World”. This concept included “Urban Garden, Street Art and S</w:t>
      </w:r>
      <w:r w:rsidRPr="0067556E">
        <w:t>ustainability</w:t>
      </w:r>
      <w:r>
        <w:t>” or at least it said so in the programme. Still, it was mostly just nursing schools selling their flowers!</w:t>
      </w:r>
    </w:p>
    <w:p w:rsidR="0067556E" w:rsidRDefault="0067556E" w:rsidP="0067556E"/>
    <w:p w:rsidR="0067556E" w:rsidRDefault="0067556E" w:rsidP="004039F0">
      <w:pPr>
        <w:ind w:firstLine="0"/>
      </w:pPr>
      <w:r>
        <w:t xml:space="preserve">I managed to find a few creative displays around town, mostly in the park </w:t>
      </w:r>
      <w:proofErr w:type="spellStart"/>
      <w:r>
        <w:t>Eventyrhaven</w:t>
      </w:r>
      <w:proofErr w:type="spellEnd"/>
      <w:r>
        <w:t xml:space="preserve"> (</w:t>
      </w:r>
      <w:proofErr w:type="spellStart"/>
      <w:r>
        <w:t>Fairytale</w:t>
      </w:r>
      <w:proofErr w:type="spellEnd"/>
      <w:r>
        <w:t xml:space="preserve"> Garden) which </w:t>
      </w:r>
      <w:r w:rsidR="004039F0">
        <w:t>was part of the flower festival for the first time as many of the usual display areas we</w:t>
      </w:r>
      <w:bookmarkStart w:id="0" w:name="_GoBack"/>
      <w:bookmarkEnd w:id="0"/>
      <w:r w:rsidR="004039F0">
        <w:t xml:space="preserve">re </w:t>
      </w:r>
      <w:r w:rsidR="004039F0" w:rsidRPr="004039F0">
        <w:t>inaccessible</w:t>
      </w:r>
      <w:r w:rsidR="004039F0">
        <w:t>, due to the very extensive work in town on the future light railway.</w:t>
      </w:r>
    </w:p>
    <w:p w:rsidR="004039F0" w:rsidRDefault="004039F0" w:rsidP="0067556E"/>
    <w:p w:rsidR="004039F0" w:rsidRDefault="004039F0" w:rsidP="004039F0">
      <w:pPr>
        <w:ind w:firstLine="0"/>
      </w:pPr>
      <w:r>
        <w:t>Luckily a Japanese cultural festival took place in the town hall at the same time as the flower festival, so I was lucky to see ikebana, origami, kimonos and much more in the hall and I even met my Japanese sensei Mimi, whom I hadn’t seen since April!</w:t>
      </w:r>
    </w:p>
    <w:p w:rsidR="004039F0" w:rsidRDefault="004039F0" w:rsidP="0067556E"/>
    <w:p w:rsidR="004039F0" w:rsidRDefault="004039F0" w:rsidP="004039F0">
      <w:pPr>
        <w:ind w:firstLine="0"/>
      </w:pPr>
      <w:r>
        <w:t>I didn’t get to see everything at the festival as my days of walking without the aid of elbow sticks/crutches are over, but at least I hope that the photos here will give you some idea of this year’s flower festival.</w:t>
      </w:r>
    </w:p>
    <w:p w:rsidR="0067556E" w:rsidRDefault="0067556E" w:rsidP="0067556E"/>
    <w:p w:rsidR="00B32044" w:rsidRDefault="004039F0" w:rsidP="004039F0">
      <w:pPr>
        <w:ind w:firstLine="0"/>
      </w:pPr>
      <w:r>
        <w:t>© Lise Lyng Falkenberg, 2017</w:t>
      </w:r>
    </w:p>
    <w:sectPr w:rsidR="00B3204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56E"/>
    <w:rsid w:val="004039F0"/>
    <w:rsid w:val="0067556E"/>
    <w:rsid w:val="00744F22"/>
    <w:rsid w:val="00B3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F8138"/>
  <w15:chartTrackingRefBased/>
  <w15:docId w15:val="{F15C0A42-C7A8-4C87-9A52-DC3B91CAC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line="360" w:lineRule="auto"/>
        <w:ind w:firstLine="3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Falkenberg</dc:creator>
  <cp:keywords/>
  <dc:description/>
  <cp:lastModifiedBy>Lise Falkenberg</cp:lastModifiedBy>
  <cp:revision>2</cp:revision>
  <dcterms:created xsi:type="dcterms:W3CDTF">2017-08-22T07:36:00Z</dcterms:created>
  <dcterms:modified xsi:type="dcterms:W3CDTF">2017-08-22T12:56:00Z</dcterms:modified>
</cp:coreProperties>
</file>