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69" w:rsidRPr="00F60514" w:rsidRDefault="00970ED7" w:rsidP="00BA6369">
      <w:pPr>
        <w:rPr>
          <w:b/>
          <w:u w:val="single"/>
        </w:rPr>
      </w:pPr>
      <w:r>
        <w:rPr>
          <w:b/>
          <w:u w:val="single"/>
        </w:rPr>
        <w:t>Odense Flower Festival 2016</w:t>
      </w:r>
      <w:bookmarkStart w:id="0" w:name="_GoBack"/>
      <w:bookmarkEnd w:id="0"/>
    </w:p>
    <w:p w:rsidR="00F60514" w:rsidRDefault="00F60514" w:rsidP="00BA6369"/>
    <w:p w:rsidR="00BA6369" w:rsidRDefault="004D3606" w:rsidP="00BA6369">
      <w:r>
        <w:t xml:space="preserve">This year the annual </w:t>
      </w:r>
      <w:r w:rsidR="00BA6369" w:rsidRPr="00BA6369">
        <w:t xml:space="preserve">Odense Flower Festival </w:t>
      </w:r>
      <w:r w:rsidR="006405C6">
        <w:t xml:space="preserve">took place on </w:t>
      </w:r>
      <w:r w:rsidR="0078286C">
        <w:t>August 18-21,</w:t>
      </w:r>
      <w:r w:rsidR="006405C6">
        <w:t xml:space="preserve"> 2016</w:t>
      </w:r>
      <w:r>
        <w:t xml:space="preserve"> and as promised</w:t>
      </w:r>
      <w:r w:rsidR="006405C6">
        <w:t xml:space="preserve"> last year</w:t>
      </w:r>
      <w:r>
        <w:t xml:space="preserve">, I boycotted it </w:t>
      </w:r>
      <w:r w:rsidR="006405C6">
        <w:t xml:space="preserve">once again </w:t>
      </w:r>
      <w:r>
        <w:t xml:space="preserve">as for the seventh year in a row it had abandoned the original </w:t>
      </w:r>
      <w:r w:rsidRPr="004D3606">
        <w:t xml:space="preserve">flower art and sculptures </w:t>
      </w:r>
      <w:r>
        <w:t xml:space="preserve">concept </w:t>
      </w:r>
      <w:r w:rsidR="0078286C">
        <w:t>and replaced it with</w:t>
      </w:r>
      <w:r w:rsidR="00BA6369">
        <w:t xml:space="preserve"> </w:t>
      </w:r>
      <w:r>
        <w:t xml:space="preserve">displays made </w:t>
      </w:r>
      <w:r w:rsidR="00BA6369">
        <w:t xml:space="preserve">by </w:t>
      </w:r>
      <w:r w:rsidR="00BA6369" w:rsidRPr="00BA6369">
        <w:t>nursing schools sell</w:t>
      </w:r>
      <w:r>
        <w:t>ing their flowers.</w:t>
      </w:r>
    </w:p>
    <w:p w:rsidR="004D3606" w:rsidRDefault="004D3606" w:rsidP="00BA6369"/>
    <w:p w:rsidR="004D3606" w:rsidRDefault="004D3606" w:rsidP="00BA6369">
      <w:r>
        <w:t>I couldn’t quite help seeing some of the displays, though, as they were all over town, so one afternoon when I was on my way home from rehabilitation training</w:t>
      </w:r>
      <w:r w:rsidR="00A2595E">
        <w:t xml:space="preserve"> (I’ve had knee surgery three times in the past three years!) I</w:t>
      </w:r>
      <w:r>
        <w:t xml:space="preserve"> took some photos of a few of the</w:t>
      </w:r>
      <w:r w:rsidR="00A2595E">
        <w:t xml:space="preserve"> displays. The theme of the </w:t>
      </w:r>
      <w:r w:rsidR="006405C6">
        <w:t xml:space="preserve">festival this </w:t>
      </w:r>
      <w:r w:rsidR="00A2595E">
        <w:t>year was “Circus and Entertainment” so everywhere you’d see clowns, ballerinas and acrobats – some real, performing entertainers, others cardboard cut-outs or dolls.</w:t>
      </w:r>
    </w:p>
    <w:p w:rsidR="00A2595E" w:rsidRDefault="00A2595E" w:rsidP="00BA6369"/>
    <w:p w:rsidR="00A2595E" w:rsidRDefault="00A2595E" w:rsidP="00BA6369">
      <w:r>
        <w:t xml:space="preserve">Because of the circus theme, many of the concerts that usual take place during the festival </w:t>
      </w:r>
      <w:r w:rsidR="00827FD4">
        <w:t xml:space="preserve">evenings </w:t>
      </w:r>
      <w:r>
        <w:t>to draw an audience had been cancelled an</w:t>
      </w:r>
      <w:r w:rsidR="00827FD4">
        <w:t>d replaced with performances by</w:t>
      </w:r>
      <w:r>
        <w:t xml:space="preserve"> clowns</w:t>
      </w:r>
      <w:r w:rsidR="00827FD4">
        <w:t>, balloon artists and children dancing and doing acrobatics during day</w:t>
      </w:r>
      <w:r>
        <w:t>. I don’t know if this was a good idea</w:t>
      </w:r>
      <w:r w:rsidR="00827FD4">
        <w:t xml:space="preserve">, but I sure missed having a good night out in connection with </w:t>
      </w:r>
      <w:r w:rsidR="006405C6">
        <w:t xml:space="preserve">the </w:t>
      </w:r>
      <w:r w:rsidR="00827FD4">
        <w:t>festival.</w:t>
      </w:r>
    </w:p>
    <w:p w:rsidR="00A2595E" w:rsidRDefault="00A2595E" w:rsidP="00BA6369"/>
    <w:p w:rsidR="00827FD4" w:rsidRDefault="006405C6" w:rsidP="00BA6369">
      <w:r>
        <w:t xml:space="preserve">Oh, well. I </w:t>
      </w:r>
      <w:r w:rsidR="00827FD4">
        <w:t xml:space="preserve">hope you’ll </w:t>
      </w:r>
      <w:r>
        <w:t xml:space="preserve">still </w:t>
      </w:r>
      <w:r w:rsidR="00827FD4">
        <w:t>enjoy the few photos I took of the highlights of</w:t>
      </w:r>
      <w:r>
        <w:t xml:space="preserve"> the flower festival displays – and let’s hope that the festival as such is going to</w:t>
      </w:r>
      <w:r w:rsidR="00827FD4">
        <w:t xml:space="preserve"> be better next year.</w:t>
      </w:r>
    </w:p>
    <w:p w:rsidR="00F60514" w:rsidRDefault="00F60514" w:rsidP="00BA6369"/>
    <w:p w:rsidR="00576B88" w:rsidRDefault="00827FD4" w:rsidP="00BA6369">
      <w:r>
        <w:t xml:space="preserve">© Lise </w:t>
      </w:r>
      <w:proofErr w:type="spellStart"/>
      <w:r>
        <w:t>Lyng</w:t>
      </w:r>
      <w:proofErr w:type="spellEnd"/>
      <w:r>
        <w:t xml:space="preserve"> </w:t>
      </w:r>
      <w:proofErr w:type="spellStart"/>
      <w:r>
        <w:t>Falkenberg</w:t>
      </w:r>
      <w:proofErr w:type="spellEnd"/>
      <w:r>
        <w:t>, 2016</w:t>
      </w:r>
    </w:p>
    <w:p w:rsidR="00F60514" w:rsidRDefault="00F60514" w:rsidP="00BA6369"/>
    <w:sectPr w:rsidR="00F6051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69"/>
    <w:rsid w:val="004956E0"/>
    <w:rsid w:val="004D3606"/>
    <w:rsid w:val="00576B88"/>
    <w:rsid w:val="006405C6"/>
    <w:rsid w:val="007213A7"/>
    <w:rsid w:val="0078286C"/>
    <w:rsid w:val="007B70A8"/>
    <w:rsid w:val="00827FD4"/>
    <w:rsid w:val="008D494E"/>
    <w:rsid w:val="00970ED7"/>
    <w:rsid w:val="009E0C8B"/>
    <w:rsid w:val="00A2595E"/>
    <w:rsid w:val="00BA6369"/>
    <w:rsid w:val="00C73A80"/>
    <w:rsid w:val="00F6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EA3C"/>
  <w15:chartTrackingRefBased/>
  <w15:docId w15:val="{EC0AD6B8-C951-41B2-B003-F8DAFCB7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E0C8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</cp:lastModifiedBy>
  <cp:revision>6</cp:revision>
  <dcterms:created xsi:type="dcterms:W3CDTF">2016-08-20T16:42:00Z</dcterms:created>
  <dcterms:modified xsi:type="dcterms:W3CDTF">2016-08-22T13:06:00Z</dcterms:modified>
</cp:coreProperties>
</file>