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0A8" w:rsidRPr="00632216" w:rsidRDefault="0034600A">
      <w:pPr>
        <w:rPr>
          <w:b/>
          <w:u w:val="single"/>
        </w:rPr>
      </w:pPr>
      <w:r>
        <w:rPr>
          <w:b/>
          <w:u w:val="single"/>
        </w:rPr>
        <w:t>OFF1</w:t>
      </w:r>
      <w:r w:rsidR="00E76F30">
        <w:rPr>
          <w:b/>
          <w:u w:val="single"/>
        </w:rPr>
        <w:t>8</w:t>
      </w:r>
      <w:r w:rsidR="007F0B26" w:rsidRPr="00632216">
        <w:rPr>
          <w:b/>
          <w:u w:val="single"/>
        </w:rPr>
        <w:t xml:space="preserve"> – Odense International Film Festival</w:t>
      </w:r>
    </w:p>
    <w:p w:rsidR="007F0B26" w:rsidRPr="00632216" w:rsidRDefault="007F0B26"/>
    <w:p w:rsidR="008952E0" w:rsidRDefault="00E76F30">
      <w:r>
        <w:t>As usual the week after the H. C. Andersen Festivals here in Odense,</w:t>
      </w:r>
      <w:r w:rsidR="00372375">
        <w:t xml:space="preserve"> D</w:t>
      </w:r>
      <w:r w:rsidR="001F5394">
        <w:t>en</w:t>
      </w:r>
      <w:r w:rsidR="00372375">
        <w:t>mark,</w:t>
      </w:r>
      <w:r>
        <w:t xml:space="preserve"> it </w:t>
      </w:r>
      <w:r w:rsidR="00CC3841">
        <w:t>wa</w:t>
      </w:r>
      <w:r>
        <w:t xml:space="preserve">s time for the Odense International Film </w:t>
      </w:r>
      <w:r w:rsidR="00161127">
        <w:t>Fe</w:t>
      </w:r>
      <w:r>
        <w:t xml:space="preserve">stival called OFF and as it is 2018, this year it was OFF18. The festival took place </w:t>
      </w:r>
      <w:r w:rsidR="00EC281D">
        <w:t>from August 28</w:t>
      </w:r>
      <w:r w:rsidR="00161127">
        <w:rPr>
          <w:vertAlign w:val="superscript"/>
        </w:rPr>
        <w:t xml:space="preserve">th </w:t>
      </w:r>
      <w:r w:rsidR="00EC281D">
        <w:t xml:space="preserve">to September </w:t>
      </w:r>
      <w:r>
        <w:t>2</w:t>
      </w:r>
      <w:r w:rsidRPr="00E76F30">
        <w:rPr>
          <w:vertAlign w:val="superscript"/>
        </w:rPr>
        <w:t>nd</w:t>
      </w:r>
      <w:r>
        <w:t>.</w:t>
      </w:r>
    </w:p>
    <w:p w:rsidR="008952E0" w:rsidRDefault="008952E0"/>
    <w:p w:rsidR="00EC281D" w:rsidRDefault="00E76F30">
      <w:r>
        <w:t>O</w:t>
      </w:r>
      <w:r w:rsidR="00161127">
        <w:t>FF18</w:t>
      </w:r>
      <w:r w:rsidR="00980795">
        <w:t xml:space="preserve"> </w:t>
      </w:r>
      <w:r w:rsidR="00F10D04">
        <w:t>consisted of</w:t>
      </w:r>
      <w:r w:rsidR="00993D08">
        <w:t xml:space="preserve"> </w:t>
      </w:r>
      <w:r>
        <w:t xml:space="preserve">a little over </w:t>
      </w:r>
      <w:r w:rsidR="00161127">
        <w:t>one hundred</w:t>
      </w:r>
      <w:r>
        <w:t xml:space="preserve"> </w:t>
      </w:r>
      <w:r w:rsidR="00993D08">
        <w:t xml:space="preserve">short films, animations and documentaries placed within </w:t>
      </w:r>
      <w:r>
        <w:t xml:space="preserve">five </w:t>
      </w:r>
      <w:r w:rsidR="00993D08">
        <w:t>competitions: the main competition, the Danish competition</w:t>
      </w:r>
      <w:r w:rsidR="00734DE7">
        <w:t>,</w:t>
      </w:r>
      <w:r>
        <w:t xml:space="preserve"> </w:t>
      </w:r>
      <w:r w:rsidR="00993D08">
        <w:t>the animation competition</w:t>
      </w:r>
      <w:r>
        <w:t xml:space="preserve">, the documentary competition and the youth competition. I was especially happy to see that the documentary competition was back </w:t>
      </w:r>
      <w:r w:rsidR="00372375">
        <w:t xml:space="preserve">again after it had been </w:t>
      </w:r>
      <w:r w:rsidR="00161127">
        <w:t>absent</w:t>
      </w:r>
      <w:r w:rsidR="00372375">
        <w:t xml:space="preserve"> </w:t>
      </w:r>
      <w:r>
        <w:t>last year.</w:t>
      </w:r>
    </w:p>
    <w:p w:rsidR="00993D08" w:rsidRDefault="00993D08"/>
    <w:p w:rsidR="0021534B" w:rsidRDefault="00E76F30">
      <w:r>
        <w:t xml:space="preserve">Between four and seven </w:t>
      </w:r>
      <w:r w:rsidR="0021534B">
        <w:t xml:space="preserve">films were screened at a time in different “programmes” put together loosely based on themes. The screenings took place in Odense </w:t>
      </w:r>
      <w:r w:rsidR="00161127">
        <w:t>c</w:t>
      </w:r>
      <w:r w:rsidR="0021534B">
        <w:t>ity</w:t>
      </w:r>
      <w:r w:rsidR="00734DE7">
        <w:t xml:space="preserve"> </w:t>
      </w:r>
      <w:r w:rsidR="00993D08">
        <w:t xml:space="preserve">in different theatres within the </w:t>
      </w:r>
      <w:proofErr w:type="spellStart"/>
      <w:r w:rsidR="00993D08">
        <w:t>Brandts</w:t>
      </w:r>
      <w:proofErr w:type="spellEnd"/>
      <w:r w:rsidR="00993D08">
        <w:t xml:space="preserve"> Cultural Centre complex</w:t>
      </w:r>
      <w:r w:rsidR="0021534B">
        <w:t xml:space="preserve"> a</w:t>
      </w:r>
      <w:r w:rsidR="00161127">
        <w:t>s well as</w:t>
      </w:r>
      <w:r w:rsidR="0021534B">
        <w:t xml:space="preserve"> </w:t>
      </w:r>
      <w:r w:rsidR="00372375">
        <w:t xml:space="preserve">in </w:t>
      </w:r>
      <w:r w:rsidR="0021534B">
        <w:t>Theatre Momentum</w:t>
      </w:r>
      <w:r w:rsidR="00161127">
        <w:t xml:space="preserve"> that has an amazing interior</w:t>
      </w:r>
      <w:r w:rsidR="00BD42EC">
        <w:t xml:space="preserve">. </w:t>
      </w:r>
      <w:r w:rsidR="0021534B">
        <w:t>As usual t</w:t>
      </w:r>
      <w:r w:rsidR="00BD42EC">
        <w:t>he screenings were free of charge, but you had</w:t>
      </w:r>
      <w:r w:rsidR="00993D08">
        <w:t xml:space="preserve"> to book tickets in ad</w:t>
      </w:r>
      <w:r w:rsidR="003D0035">
        <w:t>vance to be</w:t>
      </w:r>
      <w:r w:rsidR="00BD42EC">
        <w:t xml:space="preserve"> sure to get a seat</w:t>
      </w:r>
      <w:r w:rsidR="0021534B">
        <w:t>. You also had to book tickets to the</w:t>
      </w:r>
      <w:r w:rsidR="00993D08">
        <w:t xml:space="preserve"> </w:t>
      </w:r>
      <w:r w:rsidR="00993D08" w:rsidRPr="00993D08">
        <w:t>“F</w:t>
      </w:r>
      <w:r w:rsidR="00D01FD3">
        <w:t>ocus” events</w:t>
      </w:r>
      <w:r w:rsidR="00734DE7">
        <w:t xml:space="preserve">, which this year </w:t>
      </w:r>
      <w:r w:rsidR="0021534B">
        <w:t xml:space="preserve">included things as diverse as an animation workshop, open-air screening of “Pulp Fiction”, “E.T.” and other </w:t>
      </w:r>
      <w:r w:rsidR="00CC3841">
        <w:t>famous</w:t>
      </w:r>
      <w:r w:rsidR="0021534B">
        <w:t xml:space="preserve"> feature films, a film quiz night, Slovak animation, virtual reality experiences and games, </w:t>
      </w:r>
      <w:r w:rsidR="00CC3841">
        <w:t xml:space="preserve">a </w:t>
      </w:r>
      <w:r w:rsidR="0021534B">
        <w:t>Danish space pop concert and much, much more.</w:t>
      </w:r>
    </w:p>
    <w:p w:rsidR="0021534B" w:rsidRDefault="0021534B"/>
    <w:p w:rsidR="005122F5" w:rsidRDefault="006A4D1F">
      <w:r>
        <w:t>As usual th</w:t>
      </w:r>
      <w:r w:rsidR="00E23FEC">
        <w:t>e jury of the main competition was</w:t>
      </w:r>
      <w:r>
        <w:t xml:space="preserve"> purely Danish, consisting of film director Anders </w:t>
      </w:r>
      <w:proofErr w:type="spellStart"/>
      <w:r>
        <w:t>Refn</w:t>
      </w:r>
      <w:proofErr w:type="spellEnd"/>
      <w:r>
        <w:t xml:space="preserve">, actor Mads </w:t>
      </w:r>
      <w:proofErr w:type="spellStart"/>
      <w:r>
        <w:t>Riisom</w:t>
      </w:r>
      <w:proofErr w:type="spellEnd"/>
      <w:r>
        <w:t xml:space="preserve"> and actress </w:t>
      </w:r>
      <w:proofErr w:type="spellStart"/>
      <w:r>
        <w:t>Iben</w:t>
      </w:r>
      <w:proofErr w:type="spellEnd"/>
      <w:r>
        <w:t xml:space="preserve"> </w:t>
      </w:r>
      <w:proofErr w:type="spellStart"/>
      <w:r>
        <w:t>Hjejle</w:t>
      </w:r>
      <w:proofErr w:type="spellEnd"/>
      <w:r>
        <w:t xml:space="preserve">. </w:t>
      </w:r>
      <w:r w:rsidR="00734DE7">
        <w:t>They chose the following winners:</w:t>
      </w:r>
    </w:p>
    <w:p w:rsidR="00F10D04" w:rsidRDefault="008F67DF">
      <w:r w:rsidRPr="008F67DF">
        <w:rPr>
          <w:b/>
        </w:rPr>
        <w:t>Winners of the main competition:</w:t>
      </w:r>
      <w:r>
        <w:t xml:space="preserve"> </w:t>
      </w:r>
      <w:r w:rsidR="00F365F5">
        <w:t>The HCA Award</w:t>
      </w:r>
      <w:r>
        <w:t xml:space="preserve"> (t</w:t>
      </w:r>
      <w:r w:rsidR="00E0120F">
        <w:t>he International Grand Prix):</w:t>
      </w:r>
      <w:r w:rsidR="00E0120F" w:rsidRPr="00E0120F">
        <w:t xml:space="preserve"> </w:t>
      </w:r>
      <w:r w:rsidR="00E0120F">
        <w:t>“</w:t>
      </w:r>
      <w:r w:rsidR="00A223B2">
        <w:t xml:space="preserve">Detainment” by Vincent Lamb, Ireland, a fictive story based on the James Bulger case from England where two </w:t>
      </w:r>
      <w:r w:rsidR="00161127">
        <w:t>ten</w:t>
      </w:r>
      <w:r w:rsidR="00A223B2">
        <w:t>-year old boys were detained by the police for abducting and murdering a toddler.</w:t>
      </w:r>
    </w:p>
    <w:p w:rsidR="00F10D04" w:rsidRDefault="00E13F24">
      <w:bookmarkStart w:id="0" w:name="_Hlk523823067"/>
      <w:r>
        <w:t xml:space="preserve">The </w:t>
      </w:r>
      <w:proofErr w:type="gramStart"/>
      <w:r>
        <w:t>OFF Storyteller</w:t>
      </w:r>
      <w:proofErr w:type="gramEnd"/>
      <w:r>
        <w:t xml:space="preserve"> Award: </w:t>
      </w:r>
      <w:bookmarkEnd w:id="0"/>
      <w:r>
        <w:t>“</w:t>
      </w:r>
      <w:r w:rsidR="00A223B2">
        <w:t>Haunted</w:t>
      </w:r>
      <w:r w:rsidR="00DE28A8">
        <w:t xml:space="preserve">” by </w:t>
      </w:r>
      <w:r w:rsidR="00A223B2">
        <w:t xml:space="preserve">Christian </w:t>
      </w:r>
      <w:proofErr w:type="spellStart"/>
      <w:r w:rsidR="00A223B2">
        <w:t>Einshøj</w:t>
      </w:r>
      <w:proofErr w:type="spellEnd"/>
      <w:r w:rsidR="00A223B2">
        <w:t>, Denmark, a loving but dryly comical documentary about a middle-aged mother made by one of her four sons.</w:t>
      </w:r>
    </w:p>
    <w:p w:rsidR="00E23FEC" w:rsidRDefault="008F67DF">
      <w:r>
        <w:t xml:space="preserve">The </w:t>
      </w:r>
      <w:proofErr w:type="gramStart"/>
      <w:r w:rsidR="00F365F5">
        <w:t>OFF Artist</w:t>
      </w:r>
      <w:proofErr w:type="gramEnd"/>
      <w:r w:rsidR="00F365F5">
        <w:t xml:space="preserve"> Award for the film with the</w:t>
      </w:r>
      <w:r>
        <w:t xml:space="preserve"> s</w:t>
      </w:r>
      <w:r w:rsidR="00F10D04">
        <w:t xml:space="preserve">trongest artistic expression: </w:t>
      </w:r>
      <w:r w:rsidR="00E0120F">
        <w:t>“</w:t>
      </w:r>
      <w:r w:rsidR="00A223B2">
        <w:t xml:space="preserve">Fauve” </w:t>
      </w:r>
      <w:r w:rsidR="00414407">
        <w:t>by Jeremy Comte, Canada</w:t>
      </w:r>
      <w:r w:rsidR="0015470D">
        <w:t>,</w:t>
      </w:r>
      <w:r w:rsidR="00414407">
        <w:t xml:space="preserve"> about two boys engulfed in a power game on the edge of a mining plant.</w:t>
      </w:r>
    </w:p>
    <w:p w:rsidR="00414407" w:rsidRDefault="00414407"/>
    <w:p w:rsidR="00E23FEC" w:rsidRDefault="00E23FEC">
      <w:r>
        <w:lastRenderedPageBreak/>
        <w:t>The jury of the Danish competition was a</w:t>
      </w:r>
      <w:r w:rsidR="00414407">
        <w:t xml:space="preserve">lso largely Danish, although it used to be mainly international. It consisted of Danish director Heidi Maria </w:t>
      </w:r>
      <w:proofErr w:type="spellStart"/>
      <w:r w:rsidR="00414407">
        <w:t>Faisst</w:t>
      </w:r>
      <w:proofErr w:type="spellEnd"/>
      <w:r w:rsidR="00414407">
        <w:t xml:space="preserve">, Danish director </w:t>
      </w:r>
      <w:proofErr w:type="spellStart"/>
      <w:r w:rsidR="00414407">
        <w:t>Ulaa</w:t>
      </w:r>
      <w:proofErr w:type="spellEnd"/>
      <w:r w:rsidR="00414407">
        <w:t xml:space="preserve"> Salim and Shorts Programmer for Tribeca Film Festival</w:t>
      </w:r>
      <w:r w:rsidR="00161127">
        <w:t>,</w:t>
      </w:r>
      <w:r w:rsidR="00414407">
        <w:t xml:space="preserve"> Ben Thompson. </w:t>
      </w:r>
      <w:r w:rsidR="002350F5">
        <w:t>Their picks were:</w:t>
      </w:r>
    </w:p>
    <w:p w:rsidR="00F10D04" w:rsidRDefault="008F67DF" w:rsidP="008952E0">
      <w:r w:rsidRPr="008F67DF">
        <w:rPr>
          <w:b/>
        </w:rPr>
        <w:t>Winners of the Danish competition</w:t>
      </w:r>
      <w:r w:rsidR="00CA00A3">
        <w:t>:</w:t>
      </w:r>
      <w:r>
        <w:t xml:space="preserve"> </w:t>
      </w:r>
      <w:r w:rsidR="00F365F5">
        <w:t xml:space="preserve">Best Danish </w:t>
      </w:r>
      <w:r w:rsidR="00E13F24">
        <w:t xml:space="preserve">Short Film: </w:t>
      </w:r>
      <w:r w:rsidR="00D0631C">
        <w:t>“</w:t>
      </w:r>
      <w:r w:rsidR="00414407">
        <w:t xml:space="preserve">Maja” by </w:t>
      </w:r>
      <w:proofErr w:type="spellStart"/>
      <w:r w:rsidR="00C9348B">
        <w:t>Marljana</w:t>
      </w:r>
      <w:proofErr w:type="spellEnd"/>
      <w:r w:rsidR="00C9348B">
        <w:t xml:space="preserve"> Jankovic about a </w:t>
      </w:r>
      <w:r w:rsidR="00161127">
        <w:t>six</w:t>
      </w:r>
      <w:r w:rsidR="00C9348B">
        <w:t>-year old immigrant girl from Serbia who has only recently arrived in Denmark.</w:t>
      </w:r>
    </w:p>
    <w:p w:rsidR="00F10D04" w:rsidRDefault="009E186A" w:rsidP="008952E0">
      <w:r w:rsidRPr="00D0631C">
        <w:t xml:space="preserve">The </w:t>
      </w:r>
      <w:proofErr w:type="spellStart"/>
      <w:r w:rsidRPr="00D0631C">
        <w:t>FilmFyn</w:t>
      </w:r>
      <w:proofErr w:type="spellEnd"/>
      <w:r w:rsidRPr="00D0631C">
        <w:t xml:space="preserve"> Talent Award</w:t>
      </w:r>
      <w:proofErr w:type="gramStart"/>
      <w:r w:rsidRPr="00D0631C">
        <w:t xml:space="preserve">: </w:t>
      </w:r>
      <w:r w:rsidR="00D0631C" w:rsidRPr="00D0631C">
        <w:t>”</w:t>
      </w:r>
      <w:r w:rsidR="00C9348B">
        <w:t>Haunted</w:t>
      </w:r>
      <w:proofErr w:type="gramEnd"/>
      <w:r w:rsidR="00C9348B">
        <w:t xml:space="preserve">” by Christian </w:t>
      </w:r>
      <w:proofErr w:type="spellStart"/>
      <w:r w:rsidR="00C9348B">
        <w:t>Einshøj</w:t>
      </w:r>
      <w:proofErr w:type="spellEnd"/>
      <w:r w:rsidR="00C9348B">
        <w:t xml:space="preserve"> – see “</w:t>
      </w:r>
      <w:r w:rsidR="00C9348B" w:rsidRPr="00C9348B">
        <w:t>The OFF Storyteller Award</w:t>
      </w:r>
      <w:r w:rsidR="00C9348B">
        <w:t>” mentioned above.</w:t>
      </w:r>
    </w:p>
    <w:p w:rsidR="0015470D" w:rsidRDefault="0015470D" w:rsidP="008952E0"/>
    <w:p w:rsidR="005B504B" w:rsidRDefault="005B504B" w:rsidP="008952E0">
      <w:r>
        <w:t xml:space="preserve">The jury of the animation competition consisted of the Danish </w:t>
      </w:r>
      <w:r w:rsidR="00C9348B">
        <w:t>animation</w:t>
      </w:r>
      <w:r>
        <w:t xml:space="preserve"> director </w:t>
      </w:r>
      <w:r w:rsidR="00C9348B">
        <w:t>Ida Andreasen</w:t>
      </w:r>
      <w:r w:rsidR="002350F5">
        <w:t xml:space="preserve">, the Danish </w:t>
      </w:r>
      <w:r w:rsidR="00C9348B">
        <w:t xml:space="preserve">visual effects supervisor Jonas Wagner and the Slovak festival coordinator at the Academy of Performing Arts, Film and Television Faculty in Bratislava, Alexandra </w:t>
      </w:r>
      <w:proofErr w:type="spellStart"/>
      <w:r w:rsidR="00C9348B">
        <w:t>Gabri</w:t>
      </w:r>
      <w:r w:rsidR="00C9348B">
        <w:rPr>
          <w:rFonts w:cstheme="minorHAnsi"/>
        </w:rPr>
        <w:t>ž</w:t>
      </w:r>
      <w:r w:rsidR="003F0018">
        <w:t>ová</w:t>
      </w:r>
      <w:proofErr w:type="spellEnd"/>
      <w:r>
        <w:t>.</w:t>
      </w:r>
      <w:r w:rsidR="002350F5">
        <w:t xml:space="preserve"> They chose these:</w:t>
      </w:r>
    </w:p>
    <w:p w:rsidR="00616E56" w:rsidRDefault="008F67DF" w:rsidP="00F365F5">
      <w:pPr>
        <w:tabs>
          <w:tab w:val="left" w:pos="3675"/>
        </w:tabs>
      </w:pPr>
      <w:r w:rsidRPr="00CA00A3">
        <w:rPr>
          <w:b/>
        </w:rPr>
        <w:t>Winners of the animation competition:</w:t>
      </w:r>
      <w:r>
        <w:t xml:space="preserve"> </w:t>
      </w:r>
      <w:r w:rsidR="00DC149B">
        <w:t xml:space="preserve">The </w:t>
      </w:r>
      <w:proofErr w:type="spellStart"/>
      <w:r>
        <w:t>B</w:t>
      </w:r>
      <w:r w:rsidR="00161127">
        <w:t>ø</w:t>
      </w:r>
      <w:r>
        <w:t>rge</w:t>
      </w:r>
      <w:proofErr w:type="spellEnd"/>
      <w:r>
        <w:t xml:space="preserve"> Ring Awar</w:t>
      </w:r>
      <w:r w:rsidR="00E13F24">
        <w:t>d for the best animated film:</w:t>
      </w:r>
      <w:r w:rsidR="00D0631C">
        <w:t xml:space="preserve"> “</w:t>
      </w:r>
      <w:r w:rsidR="00616E56">
        <w:t xml:space="preserve">The Night of the Plastic Bags” by Gabriel </w:t>
      </w:r>
      <w:proofErr w:type="spellStart"/>
      <w:r w:rsidR="00616E56">
        <w:t>Harel</w:t>
      </w:r>
      <w:proofErr w:type="spellEnd"/>
      <w:r w:rsidR="00616E56">
        <w:t xml:space="preserve">, France, about </w:t>
      </w:r>
      <w:proofErr w:type="gramStart"/>
      <w:r w:rsidR="00616E56">
        <w:t>whether or not</w:t>
      </w:r>
      <w:proofErr w:type="gramEnd"/>
      <w:r w:rsidR="00616E56">
        <w:t xml:space="preserve"> to have children in a world full of plastic.</w:t>
      </w:r>
    </w:p>
    <w:p w:rsidR="009A61E5" w:rsidRDefault="008F67DF" w:rsidP="00F365F5">
      <w:pPr>
        <w:tabs>
          <w:tab w:val="left" w:pos="3675"/>
        </w:tabs>
      </w:pPr>
      <w:r>
        <w:t>The Animation Talent Award</w:t>
      </w:r>
      <w:r w:rsidR="00C75CAA">
        <w:t xml:space="preserve"> (Danish film</w:t>
      </w:r>
      <w:r w:rsidR="003D5BA1">
        <w:t>makers only):</w:t>
      </w:r>
      <w:r w:rsidR="00D0631C">
        <w:t xml:space="preserve"> “</w:t>
      </w:r>
      <w:r w:rsidR="00616E56">
        <w:t>Egg</w:t>
      </w:r>
      <w:r w:rsidR="00D0631C">
        <w:t xml:space="preserve">” by </w:t>
      </w:r>
      <w:r w:rsidR="00616E56">
        <w:t xml:space="preserve">Martina </w:t>
      </w:r>
      <w:proofErr w:type="spellStart"/>
      <w:r w:rsidR="00616E56">
        <w:t>Scarpelli</w:t>
      </w:r>
      <w:proofErr w:type="spellEnd"/>
      <w:r w:rsidR="00616E56">
        <w:t xml:space="preserve"> about eating disorders.</w:t>
      </w:r>
    </w:p>
    <w:p w:rsidR="00616E56" w:rsidRDefault="00616E56" w:rsidP="00F365F5">
      <w:pPr>
        <w:tabs>
          <w:tab w:val="left" w:pos="3675"/>
        </w:tabs>
      </w:pPr>
    </w:p>
    <w:p w:rsidR="00616E56" w:rsidRDefault="00616E56" w:rsidP="00F365F5">
      <w:pPr>
        <w:tabs>
          <w:tab w:val="left" w:pos="3675"/>
        </w:tabs>
      </w:pPr>
      <w:r>
        <w:t xml:space="preserve">The jury of the documentary competition was made up by Danish journalist Anders </w:t>
      </w:r>
      <w:proofErr w:type="spellStart"/>
      <w:r>
        <w:t>Agger</w:t>
      </w:r>
      <w:proofErr w:type="spellEnd"/>
      <w:r>
        <w:t xml:space="preserve">, Danish documentary consultant at the Danish Film Institute Cecilia </w:t>
      </w:r>
      <w:proofErr w:type="spellStart"/>
      <w:r>
        <w:t>Lidin</w:t>
      </w:r>
      <w:proofErr w:type="spellEnd"/>
      <w:r>
        <w:t xml:space="preserve"> and London-based director Eva Weber. Their picks were:</w:t>
      </w:r>
    </w:p>
    <w:p w:rsidR="00616E56" w:rsidRDefault="00616E56" w:rsidP="00F365F5">
      <w:pPr>
        <w:tabs>
          <w:tab w:val="left" w:pos="3675"/>
        </w:tabs>
      </w:pPr>
      <w:r w:rsidRPr="006A22FE">
        <w:rPr>
          <w:b/>
        </w:rPr>
        <w:t>Winners of the documentary competition:</w:t>
      </w:r>
      <w:r>
        <w:t xml:space="preserve"> Best Short Documentary: </w:t>
      </w:r>
      <w:r w:rsidR="006A22FE">
        <w:t xml:space="preserve">“Prisoner of Society” by Rati </w:t>
      </w:r>
      <w:proofErr w:type="spellStart"/>
      <w:r w:rsidR="006A22FE">
        <w:t>Tsiteladze</w:t>
      </w:r>
      <w:proofErr w:type="spellEnd"/>
      <w:r w:rsidR="006A22FE">
        <w:t>, Georgia, about a transgender woman who is trapped between her desire for freedom and her parents’ traditional views.</w:t>
      </w:r>
    </w:p>
    <w:p w:rsidR="00616E56" w:rsidRDefault="00616E56" w:rsidP="00F365F5">
      <w:pPr>
        <w:tabs>
          <w:tab w:val="left" w:pos="3675"/>
        </w:tabs>
      </w:pPr>
      <w:r>
        <w:t>The Soapbox Award for the short documentary that be</w:t>
      </w:r>
      <w:r w:rsidR="006A22FE">
        <w:t xml:space="preserve">st uses its platform to have a meaningful influence on society: “Everything has a Beginning” by Marie </w:t>
      </w:r>
      <w:proofErr w:type="spellStart"/>
      <w:r w:rsidR="006A22FE">
        <w:t>Limkilde</w:t>
      </w:r>
      <w:proofErr w:type="spellEnd"/>
      <w:r w:rsidR="006A22FE">
        <w:t>, Denmark, about three young girls examining each other’s vulvas with specula, flashlights and mirrors</w:t>
      </w:r>
      <w:r w:rsidR="0015470D">
        <w:t xml:space="preserve"> </w:t>
      </w:r>
      <w:r w:rsidR="006A22FE">
        <w:t>(!).</w:t>
      </w:r>
    </w:p>
    <w:p w:rsidR="006A22FE" w:rsidRDefault="006A22FE" w:rsidP="00F365F5">
      <w:pPr>
        <w:tabs>
          <w:tab w:val="left" w:pos="3675"/>
        </w:tabs>
      </w:pPr>
    </w:p>
    <w:p w:rsidR="006A22FE" w:rsidRDefault="006A22FE" w:rsidP="00F365F5">
      <w:pPr>
        <w:tabs>
          <w:tab w:val="left" w:pos="3675"/>
        </w:tabs>
      </w:pPr>
      <w:r>
        <w:t>The jury of the youth competition consisted of an 8</w:t>
      </w:r>
      <w:r w:rsidRPr="006A22FE">
        <w:rPr>
          <w:vertAlign w:val="superscript"/>
        </w:rPr>
        <w:t>th</w:t>
      </w:r>
      <w:r>
        <w:t xml:space="preserve"> grade from a local school. They only had a limit amount of films to pick from, twenty-eight to be exact</w:t>
      </w:r>
      <w:r w:rsidR="0015470D">
        <w:t>,</w:t>
      </w:r>
      <w:r>
        <w:t xml:space="preserve"> and they picked this:</w:t>
      </w:r>
    </w:p>
    <w:p w:rsidR="006A22FE" w:rsidRDefault="006A22FE" w:rsidP="00F365F5">
      <w:pPr>
        <w:tabs>
          <w:tab w:val="left" w:pos="3675"/>
        </w:tabs>
      </w:pPr>
      <w:r w:rsidRPr="007C3331">
        <w:rPr>
          <w:b/>
        </w:rPr>
        <w:lastRenderedPageBreak/>
        <w:t>Winner of the youth competition:</w:t>
      </w:r>
      <w:r>
        <w:t xml:space="preserve"> </w:t>
      </w:r>
      <w:bookmarkStart w:id="1" w:name="_Hlk523835984"/>
      <w:r w:rsidR="007C3331">
        <w:t xml:space="preserve">“At Dawn” by Julien </w:t>
      </w:r>
      <w:proofErr w:type="spellStart"/>
      <w:r w:rsidR="007C3331">
        <w:t>Trauman</w:t>
      </w:r>
      <w:proofErr w:type="spellEnd"/>
      <w:r w:rsidR="00CA76E9">
        <w:t>, France,</w:t>
      </w:r>
      <w:r w:rsidR="007C3331">
        <w:t xml:space="preserve"> </w:t>
      </w:r>
      <w:bookmarkEnd w:id="1"/>
      <w:r w:rsidR="007C3331">
        <w:t>about three teenagers at a graduation party who end up lost at sea.</w:t>
      </w:r>
    </w:p>
    <w:p w:rsidR="005B504B" w:rsidRDefault="005B504B" w:rsidP="00F365F5">
      <w:pPr>
        <w:tabs>
          <w:tab w:val="left" w:pos="3675"/>
        </w:tabs>
      </w:pPr>
    </w:p>
    <w:p w:rsidR="007C3331" w:rsidRDefault="007C3331" w:rsidP="00F365F5">
      <w:pPr>
        <w:tabs>
          <w:tab w:val="left" w:pos="3675"/>
        </w:tabs>
      </w:pPr>
      <w:r w:rsidRPr="007C3331">
        <w:t>Finally</w:t>
      </w:r>
      <w:r w:rsidR="0015470D">
        <w:t>,</w:t>
      </w:r>
      <w:r w:rsidRPr="007C3331">
        <w:t xml:space="preserve"> there was the </w:t>
      </w:r>
      <w:r w:rsidR="008C2A4B">
        <w:t>A</w:t>
      </w:r>
      <w:r w:rsidRPr="007C3331">
        <w:t xml:space="preserve">udience </w:t>
      </w:r>
      <w:r w:rsidR="008C2A4B">
        <w:t>A</w:t>
      </w:r>
      <w:r w:rsidRPr="007C3331">
        <w:t>ward where the audience was able to vote for</w:t>
      </w:r>
      <w:r>
        <w:t xml:space="preserve"> their favourite.</w:t>
      </w:r>
    </w:p>
    <w:p w:rsidR="007C3331" w:rsidRDefault="007C3331" w:rsidP="00F365F5">
      <w:pPr>
        <w:tabs>
          <w:tab w:val="left" w:pos="3675"/>
        </w:tabs>
      </w:pPr>
      <w:r w:rsidRPr="007C3331">
        <w:rPr>
          <w:b/>
        </w:rPr>
        <w:t xml:space="preserve">Winner of the </w:t>
      </w:r>
      <w:r w:rsidR="008C2A4B">
        <w:rPr>
          <w:b/>
        </w:rPr>
        <w:t>A</w:t>
      </w:r>
      <w:r w:rsidRPr="007C3331">
        <w:rPr>
          <w:b/>
        </w:rPr>
        <w:t xml:space="preserve">udience </w:t>
      </w:r>
      <w:r w:rsidR="008C2A4B">
        <w:rPr>
          <w:b/>
        </w:rPr>
        <w:t>A</w:t>
      </w:r>
      <w:r w:rsidRPr="007C3331">
        <w:rPr>
          <w:b/>
        </w:rPr>
        <w:t>ward:</w:t>
      </w:r>
      <w:r>
        <w:t xml:space="preserve"> “The Referee”</w:t>
      </w:r>
      <w:r w:rsidR="0015470D">
        <w:t xml:space="preserve"> by Jesper </w:t>
      </w:r>
      <w:proofErr w:type="spellStart"/>
      <w:r w:rsidR="0015470D">
        <w:t>Quistgaard</w:t>
      </w:r>
      <w:proofErr w:type="spellEnd"/>
      <w:r w:rsidR="0015470D">
        <w:t>, Denmark,</w:t>
      </w:r>
      <w:r>
        <w:t xml:space="preserve"> about an aging referee who makes friends with the neighbours’ little girl – which has unexpected consequences.</w:t>
      </w:r>
    </w:p>
    <w:p w:rsidR="007C3331" w:rsidRDefault="007C3331" w:rsidP="00F365F5">
      <w:pPr>
        <w:tabs>
          <w:tab w:val="left" w:pos="3675"/>
        </w:tabs>
      </w:pPr>
    </w:p>
    <w:p w:rsidR="0021534B" w:rsidRDefault="007C3331" w:rsidP="00F365F5">
      <w:pPr>
        <w:tabs>
          <w:tab w:val="left" w:pos="3675"/>
        </w:tabs>
      </w:pPr>
      <w:r>
        <w:t>As usual I didn’t see all the winners, partly because of my bad health, partly because there are never tickets enough to the different screenings, so of course I don’t know if I</w:t>
      </w:r>
      <w:r w:rsidR="0015470D">
        <w:t xml:space="preserve"> would have</w:t>
      </w:r>
      <w:r>
        <w:t xml:space="preserve"> agree</w:t>
      </w:r>
      <w:r w:rsidR="0015470D">
        <w:t>d</w:t>
      </w:r>
      <w:r>
        <w:t xml:space="preserve"> with the juries in all categories. I very much doubt it, though. You see, in p</w:t>
      </w:r>
      <w:r w:rsidR="0021534B" w:rsidRPr="0021534B">
        <w:t xml:space="preserve">revious years I have complained about the quality of the competition short films as although there were no </w:t>
      </w:r>
      <w:proofErr w:type="gramStart"/>
      <w:r w:rsidR="0021534B" w:rsidRPr="0021534B">
        <w:t>really bad</w:t>
      </w:r>
      <w:proofErr w:type="gramEnd"/>
      <w:r w:rsidR="0021534B" w:rsidRPr="0021534B">
        <w:t xml:space="preserve"> films</w:t>
      </w:r>
      <w:r w:rsidR="0015470D">
        <w:t xml:space="preserve"> in OFF16</w:t>
      </w:r>
      <w:r w:rsidR="0021534B" w:rsidRPr="0021534B">
        <w:t>, there were no extraordinarily good films either and in OFF17 there were no good films at all amongst the ones that I watched, but several really bad</w:t>
      </w:r>
      <w:r w:rsidR="00CC3841">
        <w:t xml:space="preserve"> ones</w:t>
      </w:r>
      <w:r w:rsidR="0021534B" w:rsidRPr="0021534B">
        <w:t>.</w:t>
      </w:r>
      <w:r>
        <w:t xml:space="preserve"> This year in OFF18 </w:t>
      </w:r>
      <w:r w:rsidR="0015470D">
        <w:t xml:space="preserve">there was only a handful of good films and several </w:t>
      </w:r>
      <w:proofErr w:type="gramStart"/>
      <w:r w:rsidR="0015470D">
        <w:t>really bad</w:t>
      </w:r>
      <w:proofErr w:type="gramEnd"/>
      <w:r w:rsidR="0015470D">
        <w:t>, whereas</w:t>
      </w:r>
      <w:r w:rsidR="0011781F">
        <w:t xml:space="preserve"> t</w:t>
      </w:r>
      <w:r>
        <w:t>he vast majority was</w:t>
      </w:r>
      <w:r w:rsidR="0015470D">
        <w:t xml:space="preserve">… </w:t>
      </w:r>
      <w:r>
        <w:t xml:space="preserve">meh. </w:t>
      </w:r>
      <w:r w:rsidR="00D77987">
        <w:t>Rather bland and boring.</w:t>
      </w:r>
    </w:p>
    <w:p w:rsidR="009F1F21" w:rsidRDefault="009F1F21" w:rsidP="00F365F5">
      <w:pPr>
        <w:tabs>
          <w:tab w:val="left" w:pos="3675"/>
        </w:tabs>
      </w:pPr>
    </w:p>
    <w:p w:rsidR="009F1F21" w:rsidRDefault="009F1F21" w:rsidP="00F365F5">
      <w:pPr>
        <w:tabs>
          <w:tab w:val="left" w:pos="3675"/>
        </w:tabs>
      </w:pPr>
      <w:r>
        <w:t xml:space="preserve">Usually I do my own winners-list when reviewing the Odense International Film Festival, but this year for the first time ever, I didn’t see enough </w:t>
      </w:r>
      <w:r w:rsidR="0015470D">
        <w:t xml:space="preserve">good </w:t>
      </w:r>
      <w:r>
        <w:t>films to fill all eleven categories. Maybe I would have been able to fill them, had I seen all the films, but previous years I haven’t seen all films either, but still been able to pick winners for every single category. My list this year is therefore going to look a bit weird.</w:t>
      </w:r>
    </w:p>
    <w:p w:rsidR="0021534B" w:rsidRDefault="0021534B" w:rsidP="00F365F5">
      <w:pPr>
        <w:tabs>
          <w:tab w:val="left" w:pos="3675"/>
        </w:tabs>
      </w:pPr>
    </w:p>
    <w:p w:rsidR="009F1F21" w:rsidRDefault="009F1F21" w:rsidP="009F1F21">
      <w:pPr>
        <w:tabs>
          <w:tab w:val="left" w:pos="3675"/>
        </w:tabs>
      </w:pPr>
      <w:r>
        <w:t xml:space="preserve">I don’t have a winner </w:t>
      </w:r>
      <w:r w:rsidR="00F10D04">
        <w:t xml:space="preserve">of the </w:t>
      </w:r>
      <w:r w:rsidR="00503775">
        <w:t>main competition, the International Grand Prix</w:t>
      </w:r>
      <w:r>
        <w:t>. I truly didn’t see any films on the festival that I would think worthy of the title. Maybe the pick of the jury, “Detainment” by Vincent Lamb, Ireland, was indeed the best film on the festiva</w:t>
      </w:r>
      <w:r w:rsidR="0011781F">
        <w:t>l.</w:t>
      </w:r>
      <w:r>
        <w:t xml:space="preserve"> </w:t>
      </w:r>
      <w:r w:rsidR="0011781F">
        <w:t xml:space="preserve">I can’t tell as I didn’t see it, </w:t>
      </w:r>
      <w:r>
        <w:t>but I very much doubt that I would have picked it as making up a fictive story based on the horrific James Bulger case seems like an easy way to get sympathy and awards. But oh well, I have nothing with which to replace it.</w:t>
      </w:r>
    </w:p>
    <w:p w:rsidR="009F1F21" w:rsidRDefault="00791342" w:rsidP="00F10D04">
      <w:pPr>
        <w:tabs>
          <w:tab w:val="left" w:pos="3675"/>
        </w:tabs>
      </w:pPr>
      <w:r>
        <w:t>T</w:t>
      </w:r>
      <w:r w:rsidR="00503775">
        <w:t xml:space="preserve">he </w:t>
      </w:r>
      <w:proofErr w:type="gramStart"/>
      <w:r w:rsidR="00503775">
        <w:t>OFF Storyteller</w:t>
      </w:r>
      <w:proofErr w:type="gramEnd"/>
      <w:r w:rsidR="00503775">
        <w:t xml:space="preserve"> Award I would have awarded to </w:t>
      </w:r>
      <w:r w:rsidR="005553D6">
        <w:t>“</w:t>
      </w:r>
      <w:proofErr w:type="spellStart"/>
      <w:r w:rsidR="005553D6">
        <w:t>Astri</w:t>
      </w:r>
      <w:proofErr w:type="spellEnd"/>
      <w:r w:rsidR="005553D6">
        <w:t xml:space="preserve"> and </w:t>
      </w:r>
      <w:proofErr w:type="spellStart"/>
      <w:r w:rsidR="005553D6">
        <w:t>Tambulah</w:t>
      </w:r>
      <w:proofErr w:type="spellEnd"/>
      <w:r w:rsidR="005553D6">
        <w:t xml:space="preserve">” by </w:t>
      </w:r>
      <w:proofErr w:type="spellStart"/>
      <w:r w:rsidR="008C2A4B">
        <w:t>Xeph</w:t>
      </w:r>
      <w:proofErr w:type="spellEnd"/>
      <w:r w:rsidR="008C2A4B">
        <w:t xml:space="preserve"> Suarez, Philippines, which was a touching but </w:t>
      </w:r>
      <w:proofErr w:type="spellStart"/>
      <w:r w:rsidR="008C2A4B">
        <w:t>heartbreaking</w:t>
      </w:r>
      <w:proofErr w:type="spellEnd"/>
      <w:r w:rsidR="008C2A4B">
        <w:t xml:space="preserve"> story about the transgender woman</w:t>
      </w:r>
      <w:r w:rsidR="00DA3656">
        <w:t xml:space="preserve"> </w:t>
      </w:r>
      <w:proofErr w:type="spellStart"/>
      <w:r w:rsidR="00DA3656">
        <w:t>Astri</w:t>
      </w:r>
      <w:proofErr w:type="spellEnd"/>
      <w:r w:rsidR="008C2A4B">
        <w:t xml:space="preserve"> </w:t>
      </w:r>
      <w:r w:rsidR="008C2A4B">
        <w:lastRenderedPageBreak/>
        <w:t>who wants to marry her boyfriend but has to become a groom herself in an arranged marriage to a woman.</w:t>
      </w:r>
      <w:r w:rsidR="0011781F">
        <w:t xml:space="preserve"> I think it </w:t>
      </w:r>
      <w:r w:rsidR="00713F09">
        <w:t xml:space="preserve">is </w:t>
      </w:r>
      <w:r w:rsidR="0011781F">
        <w:t>very weird that it didn’t win any awards at all.</w:t>
      </w:r>
    </w:p>
    <w:p w:rsidR="008C2A4B" w:rsidRDefault="008C2A4B" w:rsidP="00F10D04">
      <w:pPr>
        <w:tabs>
          <w:tab w:val="left" w:pos="3675"/>
        </w:tabs>
      </w:pPr>
      <w:r>
        <w:t xml:space="preserve">I don’t have a pick for the </w:t>
      </w:r>
      <w:proofErr w:type="gramStart"/>
      <w:r>
        <w:t>OFF Artist</w:t>
      </w:r>
      <w:proofErr w:type="gramEnd"/>
      <w:r>
        <w:t xml:space="preserve"> Award, </w:t>
      </w:r>
      <w:r w:rsidR="0011781F">
        <w:t xml:space="preserve">as once again I didn’t see anything suitable, </w:t>
      </w:r>
      <w:r>
        <w:t xml:space="preserve">but here I am sure that the jury’s pick, </w:t>
      </w:r>
      <w:r w:rsidRPr="008C2A4B">
        <w:t>“Fauve” by Jeremy Comte, Canada</w:t>
      </w:r>
      <w:r>
        <w:t>, was the right one. I heard so many people talk about this film during the festival and I would have loved to see it, but unfortunately the programme it was in, was only screened at times when I wasn’t able to atten</w:t>
      </w:r>
      <w:r w:rsidR="001A5F8E">
        <w:t>d</w:t>
      </w:r>
      <w:r>
        <w:t>.</w:t>
      </w:r>
    </w:p>
    <w:p w:rsidR="009F1F21" w:rsidRDefault="009F1F21" w:rsidP="00F10D04">
      <w:pPr>
        <w:tabs>
          <w:tab w:val="left" w:pos="3675"/>
        </w:tabs>
      </w:pPr>
    </w:p>
    <w:p w:rsidR="00F10D04" w:rsidRDefault="002350F5" w:rsidP="00F10D04">
      <w:pPr>
        <w:tabs>
          <w:tab w:val="left" w:pos="3675"/>
        </w:tabs>
      </w:pPr>
      <w:r>
        <w:t>As w</w:t>
      </w:r>
      <w:r w:rsidR="00F10D04">
        <w:t>inners of the Danish comp</w:t>
      </w:r>
      <w:r w:rsidR="004118AF">
        <w:t xml:space="preserve">etition, </w:t>
      </w:r>
      <w:r w:rsidR="0011781F">
        <w:t xml:space="preserve">for Best Danish Short Film </w:t>
      </w:r>
      <w:r>
        <w:t>I would have picked</w:t>
      </w:r>
      <w:r w:rsidR="00F10D04">
        <w:t xml:space="preserve"> </w:t>
      </w:r>
      <w:r w:rsidR="008C6A28" w:rsidRPr="008C6A28">
        <w:t>“</w:t>
      </w:r>
      <w:r w:rsidR="001A5F8E">
        <w:t xml:space="preserve">Haunted” by Christian </w:t>
      </w:r>
      <w:proofErr w:type="spellStart"/>
      <w:r w:rsidR="00DA3656">
        <w:t>Einshøj</w:t>
      </w:r>
      <w:proofErr w:type="spellEnd"/>
      <w:r w:rsidR="00DA3656">
        <w:t xml:space="preserve">, the one that the main competition jury picked for the Storyteller Award. I’m not quite sure about the storytelling skills of this documentary, but it sure was interesting, touching and funny, and I must say that meeting the mother of the documentary for a Q&amp;A with the audience after the screening made it even better. </w:t>
      </w:r>
    </w:p>
    <w:p w:rsidR="00DA3656" w:rsidRDefault="00024468" w:rsidP="00F10D04">
      <w:pPr>
        <w:tabs>
          <w:tab w:val="left" w:pos="3675"/>
        </w:tabs>
      </w:pPr>
      <w:r>
        <w:t xml:space="preserve">The </w:t>
      </w:r>
      <w:proofErr w:type="spellStart"/>
      <w:r>
        <w:t>Film</w:t>
      </w:r>
      <w:r w:rsidR="00BD42EC">
        <w:t>Fyn</w:t>
      </w:r>
      <w:proofErr w:type="spellEnd"/>
      <w:r w:rsidR="00BD42EC">
        <w:t xml:space="preserve"> Talent Award I would have a</w:t>
      </w:r>
      <w:r>
        <w:t xml:space="preserve">warded </w:t>
      </w:r>
      <w:r w:rsidR="008C6A28" w:rsidRPr="008C6A28">
        <w:t>“N</w:t>
      </w:r>
      <w:r w:rsidR="00DA3656">
        <w:t>erd Cave</w:t>
      </w:r>
      <w:r w:rsidR="008C6A28" w:rsidRPr="008C6A28">
        <w:t xml:space="preserve">” by </w:t>
      </w:r>
      <w:r w:rsidR="00DA3656">
        <w:t>Mads Reuter. The story about the avid (adult) computer gamer who lives with his mom a</w:t>
      </w:r>
      <w:r w:rsidR="007C6F0E">
        <w:t>s well as</w:t>
      </w:r>
      <w:r w:rsidR="00DA3656">
        <w:t xml:space="preserve"> both</w:t>
      </w:r>
      <w:r w:rsidR="007C6F0E">
        <w:t xml:space="preserve"> of</w:t>
      </w:r>
      <w:r w:rsidR="00DA3656">
        <w:t xml:space="preserve"> their reactions when the power fails in the middle of an important game is funny, relatable and even touching.</w:t>
      </w:r>
    </w:p>
    <w:p w:rsidR="00DA3656" w:rsidRDefault="00DA3656" w:rsidP="00F10D04">
      <w:pPr>
        <w:tabs>
          <w:tab w:val="left" w:pos="3675"/>
        </w:tabs>
      </w:pPr>
    </w:p>
    <w:p w:rsidR="00DA3656" w:rsidRDefault="004118AF" w:rsidP="00F10D04">
      <w:pPr>
        <w:tabs>
          <w:tab w:val="left" w:pos="3675"/>
        </w:tabs>
      </w:pPr>
      <w:r>
        <w:t>As w</w:t>
      </w:r>
      <w:r w:rsidR="00F10D04">
        <w:t>inne</w:t>
      </w:r>
      <w:r>
        <w:t>rs of the animation competition</w:t>
      </w:r>
      <w:r w:rsidR="00723999">
        <w:t>,</w:t>
      </w:r>
      <w:r>
        <w:t xml:space="preserve"> I would have picked</w:t>
      </w:r>
      <w:r w:rsidR="00F10D04">
        <w:t xml:space="preserve"> </w:t>
      </w:r>
      <w:r w:rsidRPr="004118AF">
        <w:t>“</w:t>
      </w:r>
      <w:r w:rsidR="00DA3656">
        <w:t xml:space="preserve">Raymonde Or </w:t>
      </w:r>
      <w:proofErr w:type="gramStart"/>
      <w:r w:rsidR="00DA3656">
        <w:t>The</w:t>
      </w:r>
      <w:proofErr w:type="gramEnd"/>
      <w:r w:rsidR="00DA3656">
        <w:t xml:space="preserve"> Vertical Escape</w:t>
      </w:r>
      <w:r w:rsidRPr="004118AF">
        <w:t xml:space="preserve">” </w:t>
      </w:r>
      <w:r w:rsidR="00DA3656">
        <w:t>by Sarah Van Den Boom, France</w:t>
      </w:r>
      <w:r w:rsidR="007C6F0E">
        <w:t>,</w:t>
      </w:r>
      <w:r w:rsidR="00723999">
        <w:t xml:space="preserve"> for t</w:t>
      </w:r>
      <w:r w:rsidR="00723999" w:rsidRPr="00723999">
        <w:t xml:space="preserve">he </w:t>
      </w:r>
      <w:proofErr w:type="spellStart"/>
      <w:r w:rsidR="00723999" w:rsidRPr="00723999">
        <w:t>Borge</w:t>
      </w:r>
      <w:proofErr w:type="spellEnd"/>
      <w:r w:rsidR="00723999" w:rsidRPr="00723999">
        <w:t xml:space="preserve"> Ring Award for the best animated film</w:t>
      </w:r>
      <w:r w:rsidR="00DA3656">
        <w:t>. How this beautifully animated film about the catholic owl lady who is tired of her lonely life and rather exceptional job and longs for love and sex didn’t win ANY awards at all is beyond me.</w:t>
      </w:r>
    </w:p>
    <w:p w:rsidR="00723999" w:rsidRDefault="00F10D04" w:rsidP="00F10D04">
      <w:pPr>
        <w:tabs>
          <w:tab w:val="left" w:pos="3675"/>
        </w:tabs>
      </w:pPr>
      <w:r>
        <w:t xml:space="preserve">The Animation Talent </w:t>
      </w:r>
      <w:r w:rsidR="00AB1E3A">
        <w:t xml:space="preserve">Award I would have awarded to </w:t>
      </w:r>
      <w:r w:rsidR="008C6A28">
        <w:t>“</w:t>
      </w:r>
      <w:r w:rsidR="00723999">
        <w:t xml:space="preserve">Bacchus” by </w:t>
      </w:r>
      <w:proofErr w:type="spellStart"/>
      <w:r w:rsidR="00723999">
        <w:t>Rikke</w:t>
      </w:r>
      <w:proofErr w:type="spellEnd"/>
      <w:r w:rsidR="00723999">
        <w:t xml:space="preserve"> Alma </w:t>
      </w:r>
      <w:proofErr w:type="spellStart"/>
      <w:r w:rsidR="00723999">
        <w:t>Krogshave</w:t>
      </w:r>
      <w:proofErr w:type="spellEnd"/>
      <w:r w:rsidR="00723999">
        <w:t xml:space="preserve"> </w:t>
      </w:r>
      <w:proofErr w:type="spellStart"/>
      <w:r w:rsidR="00723999">
        <w:t>Planeta</w:t>
      </w:r>
      <w:proofErr w:type="spellEnd"/>
      <w:r w:rsidR="007C6F0E">
        <w:t>, Denmark,</w:t>
      </w:r>
      <w:r w:rsidR="00723999">
        <w:t xml:space="preserve"> as this animation about grabbing the chance to get away from a dull and grey everyday life was one of the best Danish animated shorts in my opinion.</w:t>
      </w:r>
    </w:p>
    <w:p w:rsidR="00723999" w:rsidRDefault="00723999" w:rsidP="00F10D04">
      <w:pPr>
        <w:tabs>
          <w:tab w:val="left" w:pos="3675"/>
        </w:tabs>
      </w:pPr>
    </w:p>
    <w:p w:rsidR="00723999" w:rsidRDefault="007C6F0E" w:rsidP="00F10D04">
      <w:pPr>
        <w:tabs>
          <w:tab w:val="left" w:pos="3675"/>
        </w:tabs>
      </w:pPr>
      <w:r>
        <w:t>In</w:t>
      </w:r>
      <w:r w:rsidR="00723999">
        <w:t xml:space="preserve"> the documentary competition, I </w:t>
      </w:r>
      <w:r w:rsidR="00CA76E9">
        <w:t xml:space="preserve">have no winner of the </w:t>
      </w:r>
      <w:r w:rsidR="00CA76E9" w:rsidRPr="00CA76E9">
        <w:t>Best Short Documentary</w:t>
      </w:r>
      <w:r w:rsidR="00CA76E9">
        <w:t xml:space="preserve">, so I just </w:t>
      </w:r>
      <w:proofErr w:type="gramStart"/>
      <w:r w:rsidR="00CA76E9">
        <w:t>have to</w:t>
      </w:r>
      <w:proofErr w:type="gramEnd"/>
      <w:r w:rsidR="00CA76E9">
        <w:t xml:space="preserve"> believe the jury when they say that</w:t>
      </w:r>
      <w:r w:rsidR="00CA76E9" w:rsidRPr="00CA76E9">
        <w:t xml:space="preserve"> “Prisoner of Society” by Rati </w:t>
      </w:r>
      <w:proofErr w:type="spellStart"/>
      <w:r w:rsidR="00CA76E9" w:rsidRPr="00CA76E9">
        <w:t>Tsiteladze</w:t>
      </w:r>
      <w:proofErr w:type="spellEnd"/>
      <w:r w:rsidR="00CA76E9" w:rsidRPr="00CA76E9">
        <w:t xml:space="preserve">, Georgia, </w:t>
      </w:r>
      <w:r w:rsidR="00CA76E9">
        <w:t>was the best documentary.</w:t>
      </w:r>
    </w:p>
    <w:p w:rsidR="00CA76E9" w:rsidRDefault="00CA76E9" w:rsidP="00F10D04">
      <w:pPr>
        <w:tabs>
          <w:tab w:val="left" w:pos="3675"/>
        </w:tabs>
      </w:pPr>
      <w:r>
        <w:t>The Soapbox Award I would have awarded “Egg” by</w:t>
      </w:r>
      <w:r w:rsidRPr="00CA76E9">
        <w:t xml:space="preserve"> </w:t>
      </w:r>
      <w:proofErr w:type="spellStart"/>
      <w:r w:rsidRPr="00CA76E9">
        <w:t>by</w:t>
      </w:r>
      <w:proofErr w:type="spellEnd"/>
      <w:r w:rsidRPr="00CA76E9">
        <w:t xml:space="preserve"> Martina </w:t>
      </w:r>
      <w:proofErr w:type="spellStart"/>
      <w:r w:rsidRPr="00CA76E9">
        <w:t>Scarpelli</w:t>
      </w:r>
      <w:proofErr w:type="spellEnd"/>
      <w:r>
        <w:t>, Denmark, the one that the jury picked for t</w:t>
      </w:r>
      <w:r w:rsidRPr="00CA76E9">
        <w:t xml:space="preserve">he Animation Talent Award </w:t>
      </w:r>
      <w:r>
        <w:t xml:space="preserve">for Danish filmmakers only. I think that its message </w:t>
      </w:r>
      <w:r>
        <w:lastRenderedPageBreak/>
        <w:t>about eating disorders was important enough to win the Soapbox Award, though, and its rather gross visual side combined with the sensual narrative was perfect for the subject.</w:t>
      </w:r>
    </w:p>
    <w:p w:rsidR="00723999" w:rsidRDefault="00723999" w:rsidP="00F10D04">
      <w:pPr>
        <w:tabs>
          <w:tab w:val="left" w:pos="3675"/>
        </w:tabs>
      </w:pPr>
    </w:p>
    <w:p w:rsidR="00CA76E9" w:rsidRDefault="007C6F0E" w:rsidP="00F10D04">
      <w:pPr>
        <w:tabs>
          <w:tab w:val="left" w:pos="3675"/>
        </w:tabs>
      </w:pPr>
      <w:r>
        <w:t>For t</w:t>
      </w:r>
      <w:r w:rsidR="00723999" w:rsidRPr="00723999">
        <w:t xml:space="preserve">he </w:t>
      </w:r>
      <w:proofErr w:type="gramStart"/>
      <w:r w:rsidR="00723999" w:rsidRPr="00723999">
        <w:t>OFF Youth</w:t>
      </w:r>
      <w:proofErr w:type="gramEnd"/>
      <w:r w:rsidR="00723999" w:rsidRPr="00723999">
        <w:t xml:space="preserve"> Award</w:t>
      </w:r>
      <w:r>
        <w:t>,</w:t>
      </w:r>
      <w:r w:rsidR="00723999" w:rsidRPr="00723999">
        <w:t xml:space="preserve"> I </w:t>
      </w:r>
      <w:r w:rsidR="00CA76E9">
        <w:t>ha</w:t>
      </w:r>
      <w:r>
        <w:t>ve</w:t>
      </w:r>
      <w:r w:rsidR="00CA76E9">
        <w:t xml:space="preserve"> no idea what I would have chosen among the twenty-eight films that the young jury had to pick from, so I guess I’ll just go with the jury and say </w:t>
      </w:r>
      <w:r w:rsidR="00CA76E9" w:rsidRPr="00CA76E9">
        <w:t xml:space="preserve">“At Dawn” by Julien </w:t>
      </w:r>
      <w:proofErr w:type="spellStart"/>
      <w:r w:rsidR="00CA76E9" w:rsidRPr="00CA76E9">
        <w:t>Trauman</w:t>
      </w:r>
      <w:proofErr w:type="spellEnd"/>
      <w:r w:rsidR="00CA76E9" w:rsidRPr="00CA76E9">
        <w:t>, France</w:t>
      </w:r>
      <w:r w:rsidR="00CA76E9">
        <w:t>.</w:t>
      </w:r>
    </w:p>
    <w:p w:rsidR="00CA76E9" w:rsidRDefault="00CA76E9" w:rsidP="00F10D04">
      <w:pPr>
        <w:tabs>
          <w:tab w:val="left" w:pos="3675"/>
        </w:tabs>
      </w:pPr>
    </w:p>
    <w:p w:rsidR="00CA76E9" w:rsidRDefault="00CA76E9" w:rsidP="00F10D04">
      <w:pPr>
        <w:tabs>
          <w:tab w:val="left" w:pos="3675"/>
        </w:tabs>
      </w:pPr>
      <w:r>
        <w:t xml:space="preserve">As for the Audience Award, I was certain that “Good Morning” by Elaine </w:t>
      </w:r>
      <w:proofErr w:type="spellStart"/>
      <w:r>
        <w:t>M</w:t>
      </w:r>
      <w:r w:rsidR="00FC5347">
        <w:t>ongeon</w:t>
      </w:r>
      <w:proofErr w:type="spellEnd"/>
      <w:r w:rsidR="00FC5347">
        <w:t xml:space="preserve">, USA, about a young woman and her sick father, would </w:t>
      </w:r>
      <w:r w:rsidR="007C6F0E">
        <w:t>wi</w:t>
      </w:r>
      <w:r w:rsidR="00FC5347">
        <w:t>n because of its amazing plot twist. It was in one of the Main Competition’s very best programmes, Programme OFF6, but none of the six films in it won anything, which is incomprehensible. Strangely enough, “Good Morning” was produced and distributed by Warner Brothers, so of course it was in a class of its own as most other films didn’t have a Warner Brothers-budget!</w:t>
      </w:r>
    </w:p>
    <w:p w:rsidR="0015470D" w:rsidRDefault="0015470D" w:rsidP="00F10D04">
      <w:pPr>
        <w:tabs>
          <w:tab w:val="left" w:pos="3675"/>
        </w:tabs>
      </w:pPr>
    </w:p>
    <w:p w:rsidR="0015470D" w:rsidRDefault="0015470D" w:rsidP="00F10D04">
      <w:pPr>
        <w:tabs>
          <w:tab w:val="left" w:pos="3675"/>
        </w:tabs>
      </w:pPr>
      <w:r>
        <w:t>Other films worth mentioning, although the</w:t>
      </w:r>
      <w:r w:rsidR="007C6F0E">
        <w:t>y</w:t>
      </w:r>
      <w:r>
        <w:t xml:space="preserve"> were not quite award-material</w:t>
      </w:r>
      <w:r w:rsidR="007C6F0E">
        <w:t>,</w:t>
      </w:r>
      <w:r>
        <w:t xml:space="preserve"> were </w:t>
      </w:r>
      <w:r w:rsidR="0011781F">
        <w:t xml:space="preserve">“Excuse Me, I’m Looking for the Ping-Pong Room and My Girlfriend” by Bernhard Wenger, Austria / Germany / Sweden, where a young man at a wellness resort is looking for… you guessed it, and then “Instant” by </w:t>
      </w:r>
      <w:proofErr w:type="spellStart"/>
      <w:r w:rsidR="0011781F">
        <w:t>Ceren</w:t>
      </w:r>
      <w:proofErr w:type="spellEnd"/>
      <w:r w:rsidR="0011781F">
        <w:t xml:space="preserve"> </w:t>
      </w:r>
      <w:proofErr w:type="spellStart"/>
      <w:r w:rsidR="0011781F">
        <w:t>Sahan</w:t>
      </w:r>
      <w:proofErr w:type="spellEnd"/>
      <w:r w:rsidR="0011781F">
        <w:t>, Turkey, which was very short and rather surprising.</w:t>
      </w:r>
    </w:p>
    <w:p w:rsidR="00CA76E9" w:rsidRDefault="00CA76E9" w:rsidP="00F10D04">
      <w:pPr>
        <w:tabs>
          <w:tab w:val="left" w:pos="3675"/>
        </w:tabs>
      </w:pPr>
    </w:p>
    <w:p w:rsidR="00FC5347" w:rsidRDefault="00FC5347" w:rsidP="00283516">
      <w:pPr>
        <w:tabs>
          <w:tab w:val="left" w:pos="3675"/>
        </w:tabs>
      </w:pPr>
      <w:r>
        <w:t xml:space="preserve">Well, apart from the competition programmes I also </w:t>
      </w:r>
      <w:r w:rsidR="007C6F0E">
        <w:t>attended</w:t>
      </w:r>
      <w:r>
        <w:t xml:space="preserve"> some of the</w:t>
      </w:r>
      <w:r w:rsidR="00D01FD3">
        <w:t xml:space="preserve"> “Focus” events</w:t>
      </w:r>
      <w:r w:rsidR="00803512">
        <w:t>, which used to be called “OFF Focus”, but the “OFF” was dropped this year</w:t>
      </w:r>
      <w:r>
        <w:t xml:space="preserve">. </w:t>
      </w:r>
      <w:r w:rsidR="00803512">
        <w:t>Anyway, t</w:t>
      </w:r>
      <w:r>
        <w:t>he last couple of years I have only been able to attend one even</w:t>
      </w:r>
      <w:r w:rsidR="007C6F0E">
        <w:t>t</w:t>
      </w:r>
      <w:r>
        <w:t xml:space="preserve"> </w:t>
      </w:r>
      <w:r w:rsidR="00F10D04">
        <w:t>due to my bad health</w:t>
      </w:r>
      <w:r>
        <w:t xml:space="preserve"> and although my health has not improved, on the contrary, I attended four different events</w:t>
      </w:r>
      <w:r w:rsidR="007C6F0E">
        <w:t>,</w:t>
      </w:r>
      <w:r>
        <w:t xml:space="preserve"> as this year I was not on my own but had friends and family helping me out.</w:t>
      </w:r>
    </w:p>
    <w:p w:rsidR="00FC5347" w:rsidRDefault="00FC5347" w:rsidP="00283516">
      <w:pPr>
        <w:tabs>
          <w:tab w:val="left" w:pos="3675"/>
        </w:tabs>
      </w:pPr>
    </w:p>
    <w:p w:rsidR="00FC5347" w:rsidRDefault="00FC5347" w:rsidP="00283516">
      <w:pPr>
        <w:tabs>
          <w:tab w:val="left" w:pos="3675"/>
        </w:tabs>
      </w:pPr>
      <w:r>
        <w:t xml:space="preserve">The first event was a screening of animation expert Jakob </w:t>
      </w:r>
      <w:proofErr w:type="spellStart"/>
      <w:r>
        <w:t>Stegelmann’s</w:t>
      </w:r>
      <w:proofErr w:type="spellEnd"/>
      <w:r>
        <w:t xml:space="preserve"> </w:t>
      </w:r>
      <w:r w:rsidR="00B92C1B">
        <w:t xml:space="preserve">personal favourites among animated shorts. </w:t>
      </w:r>
      <w:proofErr w:type="spellStart"/>
      <w:r w:rsidR="00B92C1B">
        <w:t>Stegelmann</w:t>
      </w:r>
      <w:proofErr w:type="spellEnd"/>
      <w:r w:rsidR="00B92C1B">
        <w:t xml:space="preserve"> is a “hero” of mine as </w:t>
      </w:r>
      <w:r w:rsidR="005C2027">
        <w:t xml:space="preserve">since 1989 </w:t>
      </w:r>
      <w:r w:rsidR="00B92C1B">
        <w:t>he ha</w:t>
      </w:r>
      <w:r w:rsidR="005C2027">
        <w:t>s had</w:t>
      </w:r>
      <w:r w:rsidR="00B92C1B">
        <w:t xml:space="preserve"> a wonderful programme</w:t>
      </w:r>
      <w:r w:rsidR="00713F09">
        <w:t xml:space="preserve"> (“</w:t>
      </w:r>
      <w:proofErr w:type="spellStart"/>
      <w:r w:rsidR="00713F09">
        <w:t>Troldspejlet</w:t>
      </w:r>
      <w:proofErr w:type="spellEnd"/>
      <w:r w:rsidR="00713F09">
        <w:t>”)</w:t>
      </w:r>
      <w:r w:rsidR="00B92C1B">
        <w:t xml:space="preserve"> on </w:t>
      </w:r>
      <w:r w:rsidR="007C6F0E">
        <w:t xml:space="preserve">Danish </w:t>
      </w:r>
      <w:r w:rsidR="00B92C1B">
        <w:t xml:space="preserve">TV about cartoons, animated films, computer games etc. I have heard him speak about films many times, but this was special </w:t>
      </w:r>
      <w:r w:rsidR="00713F09">
        <w:t xml:space="preserve">as </w:t>
      </w:r>
      <w:r w:rsidR="00B92C1B">
        <w:t>it was his own favourites -</w:t>
      </w:r>
      <w:r w:rsidR="00B92C1B">
        <w:lastRenderedPageBreak/>
        <w:t xml:space="preserve">and thereby weird animated shorts – </w:t>
      </w:r>
      <w:r w:rsidR="007C6F0E">
        <w:t>that he introduced, and</w:t>
      </w:r>
      <w:r w:rsidR="00B92C1B">
        <w:t xml:space="preserve"> </w:t>
      </w:r>
      <w:r w:rsidR="00713F09">
        <w:t>as</w:t>
      </w:r>
      <w:r w:rsidR="00B92C1B">
        <w:t xml:space="preserve"> he was the recipient of the OFF Honorary Award 2018.</w:t>
      </w:r>
    </w:p>
    <w:p w:rsidR="005C2027" w:rsidRDefault="005C2027" w:rsidP="00283516">
      <w:pPr>
        <w:tabs>
          <w:tab w:val="left" w:pos="3675"/>
        </w:tabs>
      </w:pPr>
    </w:p>
    <w:p w:rsidR="005C2027" w:rsidRDefault="005C2027" w:rsidP="00283516">
      <w:pPr>
        <w:tabs>
          <w:tab w:val="left" w:pos="3675"/>
        </w:tabs>
      </w:pPr>
      <w:r>
        <w:t xml:space="preserve">Another event also featured one of my “heroes”: the writer, animator, director, </w:t>
      </w:r>
      <w:r w:rsidR="00713F09">
        <w:t xml:space="preserve">former </w:t>
      </w:r>
      <w:r>
        <w:t>teacher at the National Film School of Denmark and last but not least the man behind the legendary Danish TV-series “</w:t>
      </w:r>
      <w:proofErr w:type="spellStart"/>
      <w:r>
        <w:t>Skrumpen</w:t>
      </w:r>
      <w:proofErr w:type="spellEnd"/>
      <w:r>
        <w:t xml:space="preserve"> from Outer Space”</w:t>
      </w:r>
      <w:r w:rsidR="00713F09">
        <w:t>,</w:t>
      </w:r>
      <w:r>
        <w:t xml:space="preserve"> Gunnar Wille. The event was a homage to the Danish animator and director Cav </w:t>
      </w:r>
      <w:proofErr w:type="spellStart"/>
      <w:r>
        <w:t>Bøgelund</w:t>
      </w:r>
      <w:proofErr w:type="spellEnd"/>
      <w:r>
        <w:t xml:space="preserve"> who passed away earlier this year, only </w:t>
      </w:r>
      <w:r w:rsidR="00713F09">
        <w:t>thirty-nine</w:t>
      </w:r>
      <w:r>
        <w:t xml:space="preserve"> years old. Gunnar Wille was to talk about him as he had been his teacher and later colleague at the film school, but </w:t>
      </w:r>
      <w:r w:rsidR="007C6F0E">
        <w:t>the event</w:t>
      </w:r>
      <w:r>
        <w:t xml:space="preserve"> turned into a wake almost</w:t>
      </w:r>
      <w:r w:rsidR="007C6F0E">
        <w:t>,</w:t>
      </w:r>
      <w:r>
        <w:t xml:space="preserve"> as many of </w:t>
      </w:r>
      <w:r w:rsidR="00C829A3">
        <w:t xml:space="preserve">Cav </w:t>
      </w:r>
      <w:proofErr w:type="spellStart"/>
      <w:r w:rsidR="00C829A3">
        <w:t>Bøgelund’s</w:t>
      </w:r>
      <w:proofErr w:type="spellEnd"/>
      <w:r w:rsidR="00C829A3">
        <w:t xml:space="preserve"> personal friends were there, sharing their memories about him. We also saw two of </w:t>
      </w:r>
      <w:proofErr w:type="spellStart"/>
      <w:r w:rsidR="00C829A3">
        <w:t>Bøgelund’s</w:t>
      </w:r>
      <w:proofErr w:type="spellEnd"/>
      <w:r w:rsidR="00C829A3">
        <w:t xml:space="preserve"> animated shorts and held a minute’s silence. It was very touching.</w:t>
      </w:r>
    </w:p>
    <w:p w:rsidR="00C829A3" w:rsidRDefault="00C829A3" w:rsidP="00283516">
      <w:pPr>
        <w:tabs>
          <w:tab w:val="left" w:pos="3675"/>
        </w:tabs>
      </w:pPr>
    </w:p>
    <w:p w:rsidR="00C829A3" w:rsidRDefault="00C829A3" w:rsidP="00283516">
      <w:pPr>
        <w:tabs>
          <w:tab w:val="left" w:pos="3675"/>
        </w:tabs>
      </w:pPr>
      <w:r>
        <w:t xml:space="preserve">The </w:t>
      </w:r>
      <w:r w:rsidR="00803512">
        <w:t>third</w:t>
      </w:r>
      <w:r>
        <w:t xml:space="preserve"> event I went to was “25 Years of Slovak Animation”: a screening of twelve Slovak animations from 1993 and up until today</w:t>
      </w:r>
      <w:r w:rsidR="00803512">
        <w:t>.</w:t>
      </w:r>
      <w:r>
        <w:t xml:space="preserve"> Some of the films were truly awful, but there were also great films like</w:t>
      </w:r>
      <w:r w:rsidR="00D05ED3">
        <w:t xml:space="preserve"> “In the Box” by Michal Struss,</w:t>
      </w:r>
      <w:r>
        <w:t xml:space="preserve"> “</w:t>
      </w:r>
      <w:proofErr w:type="spellStart"/>
      <w:r>
        <w:t>Cowboyland</w:t>
      </w:r>
      <w:proofErr w:type="spellEnd"/>
      <w:r>
        <w:t>”</w:t>
      </w:r>
      <w:r w:rsidR="00D05ED3">
        <w:t xml:space="preserve"> by </w:t>
      </w:r>
      <w:proofErr w:type="spellStart"/>
      <w:r w:rsidR="00803512">
        <w:t>D</w:t>
      </w:r>
      <w:r w:rsidR="00D05ED3">
        <w:t>ávid</w:t>
      </w:r>
      <w:proofErr w:type="spellEnd"/>
      <w:r w:rsidR="00D05ED3">
        <w:t xml:space="preserve"> </w:t>
      </w:r>
      <w:proofErr w:type="spellStart"/>
      <w:r w:rsidR="00803512">
        <w:rPr>
          <w:rFonts w:cstheme="minorHAnsi"/>
        </w:rPr>
        <w:t>Štumpf</w:t>
      </w:r>
      <w:proofErr w:type="spellEnd"/>
      <w:r w:rsidR="00803512">
        <w:rPr>
          <w:rFonts w:cstheme="minorHAnsi"/>
        </w:rPr>
        <w:t xml:space="preserve"> and especially the hilarious “Pandas” by </w:t>
      </w:r>
      <w:proofErr w:type="spellStart"/>
      <w:r w:rsidR="00803512">
        <w:rPr>
          <w:rFonts w:cstheme="minorHAnsi"/>
        </w:rPr>
        <w:t>Matúš</w:t>
      </w:r>
      <w:proofErr w:type="spellEnd"/>
      <w:r w:rsidR="00803512">
        <w:rPr>
          <w:rFonts w:cstheme="minorHAnsi"/>
        </w:rPr>
        <w:t xml:space="preserve"> </w:t>
      </w:r>
      <w:proofErr w:type="spellStart"/>
      <w:r w:rsidR="00803512">
        <w:rPr>
          <w:rFonts w:cstheme="minorHAnsi"/>
        </w:rPr>
        <w:t>Vizár</w:t>
      </w:r>
      <w:proofErr w:type="spellEnd"/>
      <w:r w:rsidR="00803512">
        <w:rPr>
          <w:rFonts w:cstheme="minorHAnsi"/>
        </w:rPr>
        <w:t>. Had it been possible to vote for these films, I would have picked “Pandas” as the winner of the International Grand Prix as it was by far the best film at the festival this year!</w:t>
      </w:r>
    </w:p>
    <w:p w:rsidR="00C829A3" w:rsidRDefault="00C829A3" w:rsidP="00283516">
      <w:pPr>
        <w:tabs>
          <w:tab w:val="left" w:pos="3675"/>
        </w:tabs>
      </w:pPr>
    </w:p>
    <w:p w:rsidR="00803512" w:rsidRDefault="00803512" w:rsidP="00283516">
      <w:pPr>
        <w:tabs>
          <w:tab w:val="left" w:pos="3675"/>
        </w:tabs>
      </w:pPr>
      <w:r>
        <w:t>The last “Focus” event I went to was called “Planet WTF” and here we were promised seven “beautifully bizarre films handpicked by animator Sara Koppel and director Martin Strange-Hansen</w:t>
      </w:r>
      <w:r w:rsidR="00354BC9">
        <w:t>”. In the programme this “</w:t>
      </w:r>
      <w:r>
        <w:t>selection of new and old wonderfully twisted films bouncing with cinematic playfulness and dark fantasies</w:t>
      </w:r>
      <w:r w:rsidR="00354BC9">
        <w:t>” was hailed as some of the most bizarre and strange films ever</w:t>
      </w:r>
      <w:r w:rsidR="00267292">
        <w:t>,</w:t>
      </w:r>
      <w:r w:rsidR="00354BC9">
        <w:t xml:space="preserve"> and the two “</w:t>
      </w:r>
      <w:proofErr w:type="spellStart"/>
      <w:r w:rsidR="00354BC9">
        <w:t>handpickers</w:t>
      </w:r>
      <w:proofErr w:type="spellEnd"/>
      <w:r w:rsidR="00354BC9">
        <w:t>” were even more enthusiastic in their comments at the screening. The only problem was that the films weren’t particularly twiste</w:t>
      </w:r>
      <w:r w:rsidR="007C6F0E">
        <w:t>d</w:t>
      </w:r>
      <w:r w:rsidR="00354BC9">
        <w:t xml:space="preserve"> or weird compared to what you could see at the festival</w:t>
      </w:r>
      <w:r w:rsidR="007C6F0E">
        <w:t>,</w:t>
      </w:r>
      <w:r w:rsidR="00354BC9">
        <w:t xml:space="preserve"> and several of the films had been </w:t>
      </w:r>
      <w:r w:rsidR="00CC3841">
        <w:t>aired</w:t>
      </w:r>
      <w:r w:rsidR="00354BC9">
        <w:t xml:space="preserve"> either on telly or </w:t>
      </w:r>
      <w:r w:rsidR="00CC3841">
        <w:t xml:space="preserve">screened at previous </w:t>
      </w:r>
      <w:r w:rsidR="00354BC9">
        <w:t>festival</w:t>
      </w:r>
      <w:r w:rsidR="00CC3841">
        <w:t>s</w:t>
      </w:r>
      <w:r w:rsidR="00354BC9">
        <w:t xml:space="preserve">, so the audience already knew them. I wish that this event hadn’t been hyped </w:t>
      </w:r>
      <w:r w:rsidR="00267292">
        <w:t>so</w:t>
      </w:r>
      <w:r w:rsidR="00354BC9">
        <w:t xml:space="preserve"> much as you were bound to be disappointed.</w:t>
      </w:r>
    </w:p>
    <w:p w:rsidR="00354BC9" w:rsidRDefault="00354BC9" w:rsidP="00283516">
      <w:pPr>
        <w:tabs>
          <w:tab w:val="left" w:pos="3675"/>
        </w:tabs>
      </w:pPr>
      <w:bookmarkStart w:id="2" w:name="_GoBack"/>
      <w:bookmarkEnd w:id="2"/>
    </w:p>
    <w:p w:rsidR="00FC5347" w:rsidRDefault="002F4921" w:rsidP="00283516">
      <w:pPr>
        <w:tabs>
          <w:tab w:val="left" w:pos="3675"/>
        </w:tabs>
      </w:pPr>
      <w:r>
        <w:lastRenderedPageBreak/>
        <w:t>All in all</w:t>
      </w:r>
      <w:r w:rsidR="007C6F0E">
        <w:t>,</w:t>
      </w:r>
      <w:r>
        <w:t xml:space="preserve"> the “Focus” events were better than the competition programmes this year and although I expect I will be back next year, I’m not sure that I’ll see </w:t>
      </w:r>
      <w:r w:rsidR="00267292">
        <w:t>as</w:t>
      </w:r>
      <w:r>
        <w:t xml:space="preserve"> many</w:t>
      </w:r>
      <w:r w:rsidR="007C6F0E">
        <w:t xml:space="preserve"> competition</w:t>
      </w:r>
      <w:r>
        <w:t xml:space="preserve"> programmes when my sparse energy due to my bad health could be used much better on other things.</w:t>
      </w:r>
    </w:p>
    <w:p w:rsidR="007C6F0E" w:rsidRDefault="007C6F0E" w:rsidP="00283516">
      <w:pPr>
        <w:tabs>
          <w:tab w:val="left" w:pos="3675"/>
        </w:tabs>
      </w:pPr>
    </w:p>
    <w:p w:rsidR="00D669A1" w:rsidRPr="007452B4" w:rsidRDefault="00F10D04" w:rsidP="007F0B26">
      <w:r>
        <w:t>© Lise Lyng Falkenberg, 201</w:t>
      </w:r>
      <w:r w:rsidR="00FC5347">
        <w:t>8</w:t>
      </w:r>
    </w:p>
    <w:sectPr w:rsidR="00D669A1" w:rsidRPr="007452B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26"/>
    <w:rsid w:val="00017F2F"/>
    <w:rsid w:val="00024468"/>
    <w:rsid w:val="00054790"/>
    <w:rsid w:val="000A3AC6"/>
    <w:rsid w:val="000C37EC"/>
    <w:rsid w:val="00101D75"/>
    <w:rsid w:val="00107071"/>
    <w:rsid w:val="0011781F"/>
    <w:rsid w:val="0012051E"/>
    <w:rsid w:val="001336A9"/>
    <w:rsid w:val="001535E4"/>
    <w:rsid w:val="0015470D"/>
    <w:rsid w:val="00161127"/>
    <w:rsid w:val="001A383C"/>
    <w:rsid w:val="001A5F8E"/>
    <w:rsid w:val="001F5394"/>
    <w:rsid w:val="001F56F0"/>
    <w:rsid w:val="0021534B"/>
    <w:rsid w:val="002350F5"/>
    <w:rsid w:val="00267292"/>
    <w:rsid w:val="00275A55"/>
    <w:rsid w:val="00283516"/>
    <w:rsid w:val="002B0414"/>
    <w:rsid w:val="002F4921"/>
    <w:rsid w:val="003032FE"/>
    <w:rsid w:val="0034555C"/>
    <w:rsid w:val="0034600A"/>
    <w:rsid w:val="00354BC9"/>
    <w:rsid w:val="003635BD"/>
    <w:rsid w:val="00372375"/>
    <w:rsid w:val="003B5F6F"/>
    <w:rsid w:val="003D0035"/>
    <w:rsid w:val="003D5BA1"/>
    <w:rsid w:val="003F0018"/>
    <w:rsid w:val="00402EB2"/>
    <w:rsid w:val="004118AF"/>
    <w:rsid w:val="00414407"/>
    <w:rsid w:val="004807A9"/>
    <w:rsid w:val="004A6279"/>
    <w:rsid w:val="004D420D"/>
    <w:rsid w:val="00503775"/>
    <w:rsid w:val="005122F5"/>
    <w:rsid w:val="005553D6"/>
    <w:rsid w:val="00555977"/>
    <w:rsid w:val="00562F0A"/>
    <w:rsid w:val="0059323A"/>
    <w:rsid w:val="005A6562"/>
    <w:rsid w:val="005B504B"/>
    <w:rsid w:val="005C01F5"/>
    <w:rsid w:val="005C2027"/>
    <w:rsid w:val="005E77B5"/>
    <w:rsid w:val="00616E56"/>
    <w:rsid w:val="006203CE"/>
    <w:rsid w:val="006316A2"/>
    <w:rsid w:val="00632216"/>
    <w:rsid w:val="006456EE"/>
    <w:rsid w:val="00664F99"/>
    <w:rsid w:val="00681EAE"/>
    <w:rsid w:val="006A22FE"/>
    <w:rsid w:val="006A4D1F"/>
    <w:rsid w:val="00713F09"/>
    <w:rsid w:val="00723999"/>
    <w:rsid w:val="00734DE7"/>
    <w:rsid w:val="00736670"/>
    <w:rsid w:val="007452B4"/>
    <w:rsid w:val="00791342"/>
    <w:rsid w:val="00794EBD"/>
    <w:rsid w:val="007B3152"/>
    <w:rsid w:val="007B70A8"/>
    <w:rsid w:val="007C04C2"/>
    <w:rsid w:val="007C3331"/>
    <w:rsid w:val="007C6F0E"/>
    <w:rsid w:val="007D2AC4"/>
    <w:rsid w:val="007F0B26"/>
    <w:rsid w:val="00803512"/>
    <w:rsid w:val="008315C3"/>
    <w:rsid w:val="008952E0"/>
    <w:rsid w:val="008B304A"/>
    <w:rsid w:val="008B7360"/>
    <w:rsid w:val="008C2A4B"/>
    <w:rsid w:val="008C6A28"/>
    <w:rsid w:val="008F67DF"/>
    <w:rsid w:val="00915EF8"/>
    <w:rsid w:val="009300B0"/>
    <w:rsid w:val="00937FEF"/>
    <w:rsid w:val="00947C3A"/>
    <w:rsid w:val="00955129"/>
    <w:rsid w:val="00980795"/>
    <w:rsid w:val="00993D08"/>
    <w:rsid w:val="009A61E5"/>
    <w:rsid w:val="009B0351"/>
    <w:rsid w:val="009B29DE"/>
    <w:rsid w:val="009E0C8B"/>
    <w:rsid w:val="009E0D93"/>
    <w:rsid w:val="009E186A"/>
    <w:rsid w:val="009E7CFA"/>
    <w:rsid w:val="009F1F21"/>
    <w:rsid w:val="00A223B2"/>
    <w:rsid w:val="00A419B1"/>
    <w:rsid w:val="00A846A5"/>
    <w:rsid w:val="00AB1E3A"/>
    <w:rsid w:val="00AE3AAC"/>
    <w:rsid w:val="00AE57E5"/>
    <w:rsid w:val="00B036BB"/>
    <w:rsid w:val="00B646AB"/>
    <w:rsid w:val="00B92C1B"/>
    <w:rsid w:val="00BB13B3"/>
    <w:rsid w:val="00BD42EC"/>
    <w:rsid w:val="00BE00AB"/>
    <w:rsid w:val="00C75CAA"/>
    <w:rsid w:val="00C829A3"/>
    <w:rsid w:val="00C9348B"/>
    <w:rsid w:val="00CA00A3"/>
    <w:rsid w:val="00CA76E9"/>
    <w:rsid w:val="00CC3841"/>
    <w:rsid w:val="00CC7B00"/>
    <w:rsid w:val="00D01FD3"/>
    <w:rsid w:val="00D05ED3"/>
    <w:rsid w:val="00D0631C"/>
    <w:rsid w:val="00D40B3C"/>
    <w:rsid w:val="00D669A1"/>
    <w:rsid w:val="00D77987"/>
    <w:rsid w:val="00D8527C"/>
    <w:rsid w:val="00DA3656"/>
    <w:rsid w:val="00DC149B"/>
    <w:rsid w:val="00DC15D9"/>
    <w:rsid w:val="00DE28A8"/>
    <w:rsid w:val="00E0120F"/>
    <w:rsid w:val="00E07669"/>
    <w:rsid w:val="00E13F24"/>
    <w:rsid w:val="00E21E78"/>
    <w:rsid w:val="00E23FEC"/>
    <w:rsid w:val="00E76F30"/>
    <w:rsid w:val="00E91F52"/>
    <w:rsid w:val="00EB51F3"/>
    <w:rsid w:val="00EC281D"/>
    <w:rsid w:val="00F10D04"/>
    <w:rsid w:val="00F258C3"/>
    <w:rsid w:val="00F365F5"/>
    <w:rsid w:val="00FC5347"/>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24F5F"/>
  <w15:chartTrackingRefBased/>
  <w15:docId w15:val="{2FD64B63-D512-4F22-8442-AD944A19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a-DK"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0C8B"/>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8CC8D-BAB8-4409-BA3E-90CB9514D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7</Pages>
  <Words>1868</Words>
  <Characters>11401</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17</cp:revision>
  <dcterms:created xsi:type="dcterms:W3CDTF">2018-09-04T08:32:00Z</dcterms:created>
  <dcterms:modified xsi:type="dcterms:W3CDTF">2018-09-05T09:27:00Z</dcterms:modified>
</cp:coreProperties>
</file>