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0A8" w:rsidRPr="00632216" w:rsidRDefault="007F0B26">
      <w:pPr>
        <w:rPr>
          <w:b/>
          <w:u w:val="single"/>
        </w:rPr>
      </w:pPr>
      <w:r w:rsidRPr="00632216">
        <w:rPr>
          <w:b/>
          <w:u w:val="single"/>
        </w:rPr>
        <w:t>OFF15 – Odense International Film Festival</w:t>
      </w:r>
    </w:p>
    <w:p w:rsidR="007F0B26" w:rsidRPr="00632216" w:rsidRDefault="007F0B26"/>
    <w:p w:rsidR="007F0B26" w:rsidRDefault="007F0B26">
      <w:r w:rsidRPr="007F0B26">
        <w:t>This year Odense International Film Festival celebrated its 40</w:t>
      </w:r>
      <w:r w:rsidR="00402EB2">
        <w:t>th anniversary. On the</w:t>
      </w:r>
      <w:r w:rsidR="00632216">
        <w:t xml:space="preserve"> 24. – 30. August international short films and animated shorts could be seen </w:t>
      </w:r>
      <w:proofErr w:type="gramStart"/>
      <w:r w:rsidR="00632216">
        <w:t>for free</w:t>
      </w:r>
      <w:proofErr w:type="gramEnd"/>
      <w:r w:rsidR="00632216">
        <w:t xml:space="preserve"> in the two cinemas at Café Biografen here in Odense, Denmark</w:t>
      </w:r>
      <w:r w:rsidR="00402EB2">
        <w:t>,</w:t>
      </w:r>
      <w:r w:rsidR="00632216">
        <w:t xml:space="preserve"> and people came from all over the world to take part</w:t>
      </w:r>
      <w:r>
        <w:t xml:space="preserve">. </w:t>
      </w:r>
      <w:r w:rsidR="00632216">
        <w:t>I remember when there used</w:t>
      </w:r>
      <w:r w:rsidR="00402EB2">
        <w:t xml:space="preserve"> to be documentaries</w:t>
      </w:r>
      <w:r w:rsidR="00632216">
        <w:t xml:space="preserve"> in the film festival competitions as well, but not anymore, so this year we had to make do with </w:t>
      </w:r>
      <w:r w:rsidR="00794EBD">
        <w:t>only three</w:t>
      </w:r>
      <w:r w:rsidR="00D669A1">
        <w:t xml:space="preserve"> competition categories, namely the ma</w:t>
      </w:r>
      <w:r w:rsidR="005A6562">
        <w:t>in category, animated shorts and</w:t>
      </w:r>
      <w:r w:rsidR="00D669A1">
        <w:t xml:space="preserve"> Danish short films. Still, more than </w:t>
      </w:r>
      <w:r w:rsidR="00632216">
        <w:t>101 short films from 36</w:t>
      </w:r>
      <w:r w:rsidR="00D669A1">
        <w:t xml:space="preserve"> different countries competed and </w:t>
      </w:r>
      <w:r w:rsidR="00402EB2">
        <w:t>many</w:t>
      </w:r>
      <w:r w:rsidR="00D669A1">
        <w:t xml:space="preserve"> other activities took place during the festival.</w:t>
      </w:r>
    </w:p>
    <w:p w:rsidR="00DC15D9" w:rsidRDefault="00DC15D9"/>
    <w:p w:rsidR="00DC15D9" w:rsidRDefault="00DC15D9">
      <w:r>
        <w:t>In p</w:t>
      </w:r>
      <w:r w:rsidR="004807A9">
        <w:t xml:space="preserve">ast years I have complained about it being </w:t>
      </w:r>
      <w:r>
        <w:t>impossible to get a seat at the screenings</w:t>
      </w:r>
      <w:r w:rsidR="004807A9">
        <w:t>,</w:t>
      </w:r>
      <w:r w:rsidR="005A6562">
        <w:t xml:space="preserve"> as only schools</w:t>
      </w:r>
      <w:r w:rsidR="004807A9">
        <w:t xml:space="preserve"> were able to book seats, and </w:t>
      </w:r>
      <w:r>
        <w:t xml:space="preserve">not the </w:t>
      </w:r>
      <w:r w:rsidR="004807A9">
        <w:t>general audience or press. A</w:t>
      </w:r>
      <w:r>
        <w:t>s the two cinemas onl</w:t>
      </w:r>
      <w:r w:rsidR="004807A9">
        <w:t>y seat 50 to 100 people each, the general audience was therefor</w:t>
      </w:r>
      <w:r w:rsidR="00955129">
        <w:t>e turned away at the door, if</w:t>
      </w:r>
      <w:r w:rsidR="005A6562">
        <w:t xml:space="preserve"> schools</w:t>
      </w:r>
      <w:r w:rsidR="004807A9">
        <w:t xml:space="preserve"> had booked, which was rather annoying, especially if </w:t>
      </w:r>
      <w:proofErr w:type="gramStart"/>
      <w:r w:rsidR="004807A9">
        <w:t>you’d</w:t>
      </w:r>
      <w:proofErr w:type="gramEnd"/>
      <w:r w:rsidR="004807A9">
        <w:t xml:space="preserve"> been hired to review the films! This year everyone was able to book seats in advance, </w:t>
      </w:r>
      <w:r w:rsidR="00955129">
        <w:t xml:space="preserve">though, </w:t>
      </w:r>
      <w:r w:rsidR="004807A9">
        <w:t xml:space="preserve">so I </w:t>
      </w:r>
      <w:proofErr w:type="gramStart"/>
      <w:r w:rsidR="004807A9">
        <w:t>got</w:t>
      </w:r>
      <w:proofErr w:type="gramEnd"/>
      <w:r w:rsidR="004807A9">
        <w:t xml:space="preserve"> to see what I wanted and I even had my daughter with me for two of the screenings.</w:t>
      </w:r>
    </w:p>
    <w:p w:rsidR="004807A9" w:rsidRDefault="004807A9"/>
    <w:p w:rsidR="007F0B26" w:rsidRDefault="004807A9">
      <w:r>
        <w:t>There were many good short</w:t>
      </w:r>
      <w:r w:rsidR="00955129">
        <w:t xml:space="preserve"> films and animations this year and here are the winners:</w:t>
      </w:r>
    </w:p>
    <w:p w:rsidR="007F0B26" w:rsidRPr="00DC15D9" w:rsidRDefault="00DC15D9" w:rsidP="007F0B26">
      <w:r w:rsidRPr="00632216">
        <w:rPr>
          <w:b/>
        </w:rPr>
        <w:t>Winners of the main competition</w:t>
      </w:r>
      <w:r>
        <w:t>:</w:t>
      </w:r>
      <w:r w:rsidR="00E21E78">
        <w:t xml:space="preserve"> </w:t>
      </w:r>
      <w:r w:rsidR="007F0B26">
        <w:t>The International Grand Prix (The HCA Award): “Over”</w:t>
      </w:r>
      <w:r>
        <w:t xml:space="preserve"> by Jörn Threlfall, England</w:t>
      </w:r>
      <w:r w:rsidR="00E21E78">
        <w:t xml:space="preserve">.  </w:t>
      </w:r>
      <w:r w:rsidR="007F0B26">
        <w:t>The International Storyteller Award: “Leidi”</w:t>
      </w:r>
      <w:r>
        <w:t xml:space="preserve"> by Simon Mesa Soto, Colombia</w:t>
      </w:r>
      <w:r w:rsidR="00E21E78">
        <w:t xml:space="preserve">. </w:t>
      </w:r>
      <w:r w:rsidR="007F0B26">
        <w:t>The International Artist Award: “Rearranged”</w:t>
      </w:r>
      <w:r>
        <w:t xml:space="preserve"> by Ewa Górzna, Finland</w:t>
      </w:r>
      <w:r w:rsidR="00E21E78">
        <w:t xml:space="preserve">. </w:t>
      </w:r>
      <w:r w:rsidR="007F0B26" w:rsidRPr="007F0B26">
        <w:t xml:space="preserve">Special Mention: </w:t>
      </w:r>
      <w:r>
        <w:t>“Discipline” by</w:t>
      </w:r>
      <w:r w:rsidR="007F0B26" w:rsidRPr="007F0B26">
        <w:t xml:space="preserve"> Ch</w:t>
      </w:r>
      <w:r>
        <w:t>ristophe M. Saber, Switzerland</w:t>
      </w:r>
      <w:r w:rsidR="00632216">
        <w:t>.</w:t>
      </w:r>
      <w:r w:rsidR="00E21E78">
        <w:br/>
      </w:r>
      <w:r w:rsidRPr="00632216">
        <w:rPr>
          <w:b/>
        </w:rPr>
        <w:t>Winners of the Danish competition:</w:t>
      </w:r>
      <w:r w:rsidR="00E21E78">
        <w:t xml:space="preserve"> </w:t>
      </w:r>
      <w:r w:rsidRPr="00DC15D9">
        <w:t>The Danish Grand Prix:</w:t>
      </w:r>
      <w:r w:rsidR="007F0B26" w:rsidRPr="00DC15D9">
        <w:t xml:space="preserve"> </w:t>
      </w:r>
      <w:r>
        <w:t>“Mommy”</w:t>
      </w:r>
      <w:r w:rsidR="007F0B26" w:rsidRPr="00DC15D9">
        <w:t xml:space="preserve"> Mi</w:t>
      </w:r>
      <w:r>
        <w:t>lad Alami, Sweden/Denmark</w:t>
      </w:r>
      <w:r w:rsidR="001535E4">
        <w:t>.</w:t>
      </w:r>
      <w:r w:rsidR="00E21E78">
        <w:t xml:space="preserve"> </w:t>
      </w:r>
      <w:r>
        <w:t>FilmFyn</w:t>
      </w:r>
      <w:r w:rsidRPr="00DC15D9">
        <w:t xml:space="preserve"> Talent Award</w:t>
      </w:r>
      <w:r w:rsidR="007F0B26" w:rsidRPr="00DC15D9">
        <w:t xml:space="preserve">: </w:t>
      </w:r>
      <w:r>
        <w:t>“Our Fathers’ Sons” by Ulaa Salim, Denmark</w:t>
      </w:r>
      <w:r w:rsidR="00E21E78">
        <w:t>.</w:t>
      </w:r>
      <w:r w:rsidR="00E21E78">
        <w:br/>
      </w:r>
      <w:r w:rsidRPr="00632216">
        <w:rPr>
          <w:b/>
        </w:rPr>
        <w:t>Winners of the animation competition</w:t>
      </w:r>
      <w:r>
        <w:t>:</w:t>
      </w:r>
      <w:r w:rsidR="00E21E78">
        <w:t xml:space="preserve"> </w:t>
      </w:r>
      <w:r w:rsidRPr="00DC15D9">
        <w:t>Boe</w:t>
      </w:r>
      <w:r w:rsidR="007F0B26" w:rsidRPr="00DC15D9">
        <w:t xml:space="preserve">rge Ring Award: </w:t>
      </w:r>
      <w:r w:rsidRPr="00DC15D9">
        <w:t xml:space="preserve">”Dinner for few” by </w:t>
      </w:r>
      <w:r w:rsidR="00E21E78">
        <w:t xml:space="preserve">Nassos Vakalis, USA. </w:t>
      </w:r>
      <w:r w:rsidR="007F0B26" w:rsidRPr="007F0B26">
        <w:t xml:space="preserve">Animation Talent Award: </w:t>
      </w:r>
      <w:r>
        <w:t xml:space="preserve">“No man’s land” by </w:t>
      </w:r>
      <w:r w:rsidR="007F0B26">
        <w:t>David Adler</w:t>
      </w:r>
      <w:r>
        <w:t>, Denmark</w:t>
      </w:r>
      <w:r w:rsidR="001535E4">
        <w:br/>
      </w:r>
      <w:r w:rsidRPr="00632216">
        <w:rPr>
          <w:b/>
        </w:rPr>
        <w:t>Other winners:</w:t>
      </w:r>
      <w:r w:rsidR="001535E4">
        <w:t xml:space="preserve"> </w:t>
      </w:r>
      <w:r>
        <w:t>The Audience Award: “Our Fathers´ Sons” by Ulaa Salim, Denmark</w:t>
      </w:r>
      <w:r w:rsidR="001535E4">
        <w:t xml:space="preserve">. </w:t>
      </w:r>
      <w:r>
        <w:t>The Youth Film Award: “Antiman” by Gavin Ramoutar, Guyana</w:t>
      </w:r>
      <w:r w:rsidR="001535E4">
        <w:t xml:space="preserve">. </w:t>
      </w:r>
      <w:r w:rsidRPr="00DC15D9">
        <w:t xml:space="preserve">The </w:t>
      </w:r>
      <w:r w:rsidR="007F0B26" w:rsidRPr="00DC15D9">
        <w:t xml:space="preserve">Robert </w:t>
      </w:r>
      <w:r w:rsidRPr="00DC15D9">
        <w:t>short</w:t>
      </w:r>
      <w:r>
        <w:t xml:space="preserve"> </w:t>
      </w:r>
      <w:r w:rsidRPr="00DC15D9">
        <w:t xml:space="preserve">film Award: </w:t>
      </w:r>
      <w:r>
        <w:t>“Mommy” by Milad Alami, Denmark</w:t>
      </w:r>
      <w:r w:rsidR="001535E4">
        <w:t>.</w:t>
      </w:r>
    </w:p>
    <w:p w:rsidR="007F0B26" w:rsidRDefault="007F0B26" w:rsidP="007F0B26"/>
    <w:p w:rsidR="00E21E78" w:rsidRDefault="00E21E78" w:rsidP="007F0B26">
      <w:r>
        <w:lastRenderedPageBreak/>
        <w:t>My personal favourite film was</w:t>
      </w:r>
      <w:r w:rsidR="001535E4">
        <w:t xml:space="preserve"> the </w:t>
      </w:r>
      <w:r w:rsidR="005A6562">
        <w:t xml:space="preserve">crazy, hilarious </w:t>
      </w:r>
      <w:r w:rsidR="00402EB2">
        <w:t xml:space="preserve">“Very Lonely Cock”, which </w:t>
      </w:r>
      <w:r>
        <w:t xml:space="preserve">was only represented in the animation category and </w:t>
      </w:r>
      <w:proofErr w:type="gramStart"/>
      <w:r>
        <w:t>didn’t</w:t>
      </w:r>
      <w:proofErr w:type="gramEnd"/>
      <w:r>
        <w:t xml:space="preserve"> win a thing. In fact, none of the films that I liked won anything, as the ones that won </w:t>
      </w:r>
      <w:proofErr w:type="gramStart"/>
      <w:r>
        <w:t>were</w:t>
      </w:r>
      <w:proofErr w:type="gramEnd"/>
      <w:r w:rsidR="001535E4">
        <w:t xml:space="preserve"> most often</w:t>
      </w:r>
      <w:r>
        <w:t xml:space="preserve"> very </w:t>
      </w:r>
      <w:r w:rsidR="001A383C">
        <w:t>bleak, harsh and</w:t>
      </w:r>
      <w:r>
        <w:t xml:space="preserve"> vi</w:t>
      </w:r>
      <w:r w:rsidR="001A383C">
        <w:t>olent,</w:t>
      </w:r>
      <w:r>
        <w:t xml:space="preserve"> dealing with heavy social problems. </w:t>
      </w:r>
      <w:r w:rsidR="001535E4">
        <w:t>To me it felt as if</w:t>
      </w:r>
      <w:r w:rsidR="001A383C">
        <w:t xml:space="preserve"> the juries</w:t>
      </w:r>
      <w:r>
        <w:t xml:space="preserve"> of the competition</w:t>
      </w:r>
      <w:r w:rsidR="001A383C">
        <w:t>s</w:t>
      </w:r>
      <w:r>
        <w:t xml:space="preserve"> had completely forgotten that this is a film festival for fantast</w:t>
      </w:r>
      <w:r w:rsidR="001A383C">
        <w:t xml:space="preserve">ic short films; at least they </w:t>
      </w:r>
      <w:proofErr w:type="gramStart"/>
      <w:r w:rsidR="001A383C">
        <w:t>didn’t</w:t>
      </w:r>
      <w:proofErr w:type="gramEnd"/>
      <w:r w:rsidR="001A383C">
        <w:t xml:space="preserve"> reward</w:t>
      </w:r>
      <w:r>
        <w:t xml:space="preserve"> fantasy, magic </w:t>
      </w:r>
      <w:r w:rsidR="001A383C">
        <w:t>and imagination</w:t>
      </w:r>
      <w:r>
        <w:t xml:space="preserve"> at all.</w:t>
      </w:r>
    </w:p>
    <w:p w:rsidR="00E21E78" w:rsidRPr="00DC15D9" w:rsidRDefault="00E21E78" w:rsidP="007F0B26"/>
    <w:p w:rsidR="004A6279" w:rsidRDefault="004807A9" w:rsidP="007F0B26">
      <w:r>
        <w:t>Had I been i</w:t>
      </w:r>
      <w:r w:rsidR="007452B4">
        <w:t>n the jury, I would have picked</w:t>
      </w:r>
      <w:r w:rsidR="000C37EC">
        <w:t xml:space="preserve"> </w:t>
      </w:r>
      <w:r w:rsidR="007452B4">
        <w:t xml:space="preserve">“Splintertime” by </w:t>
      </w:r>
      <w:r w:rsidR="000C37EC" w:rsidRPr="000C37EC">
        <w:t>Mr. Rosto, Belgium/Fra</w:t>
      </w:r>
      <w:r w:rsidR="007452B4">
        <w:t>nce/Netherlands</w:t>
      </w:r>
      <w:r w:rsidR="001535E4">
        <w:t>,</w:t>
      </w:r>
      <w:r w:rsidR="007452B4">
        <w:t xml:space="preserve"> as the winner of the main competition. I would have had </w:t>
      </w:r>
      <w:r w:rsidR="007452B4" w:rsidRPr="007452B4">
        <w:t>“All Your Favourite Shows!” by Danny Madden, USA</w:t>
      </w:r>
      <w:r w:rsidR="007452B4">
        <w:t>, winning the Storyteller Award,</w:t>
      </w:r>
      <w:r w:rsidR="000C37EC">
        <w:t xml:space="preserve"> </w:t>
      </w:r>
      <w:r w:rsidR="000C37EC" w:rsidRPr="000C37EC">
        <w:t>“Seven times a day we bemoan our lot and at night we get up to avoid dreaming” by Susann Marie Hempel, Germany</w:t>
      </w:r>
      <w:r w:rsidR="001535E4">
        <w:t>,</w:t>
      </w:r>
      <w:r w:rsidR="007452B4">
        <w:t xml:space="preserve"> winning the Artists Award and </w:t>
      </w:r>
      <w:r w:rsidR="007452B4" w:rsidRPr="007452B4">
        <w:t xml:space="preserve">“Klementhro” by Sue </w:t>
      </w:r>
      <w:r w:rsidR="007452B4">
        <w:t>Dunham, Canada</w:t>
      </w:r>
      <w:r w:rsidR="001535E4">
        <w:t>,</w:t>
      </w:r>
      <w:r w:rsidR="007452B4">
        <w:t xml:space="preserve"> getting </w:t>
      </w:r>
      <w:r w:rsidR="00E21E78">
        <w:t xml:space="preserve">a </w:t>
      </w:r>
      <w:r w:rsidR="007452B4">
        <w:t>special mention.</w:t>
      </w:r>
      <w:r w:rsidR="00E21E78">
        <w:t xml:space="preserve"> </w:t>
      </w:r>
      <w:r w:rsidR="007452B4">
        <w:t>As for the Danish competition</w:t>
      </w:r>
      <w:r w:rsidR="00E21E78">
        <w:t>,</w:t>
      </w:r>
      <w:r w:rsidR="007452B4">
        <w:t xml:space="preserve"> I think it should have been won by </w:t>
      </w:r>
      <w:r w:rsidR="007452B4" w:rsidRPr="007452B4">
        <w:t>“Whole” by William Reynish</w:t>
      </w:r>
      <w:r w:rsidR="007452B4">
        <w:t xml:space="preserve"> with </w:t>
      </w:r>
      <w:r w:rsidR="007452B4" w:rsidRPr="007452B4">
        <w:t>“Fibers” by Nynne</w:t>
      </w:r>
      <w:r w:rsidR="007452B4">
        <w:t xml:space="preserve"> Steen Mors winning the talent award</w:t>
      </w:r>
      <w:r w:rsidR="001535E4">
        <w:t>.</w:t>
      </w:r>
      <w:r w:rsidR="00E21E78">
        <w:t xml:space="preserve"> </w:t>
      </w:r>
      <w:r w:rsidR="007452B4">
        <w:t>As winners</w:t>
      </w:r>
      <w:r w:rsidR="000C37EC">
        <w:t xml:space="preserve"> of the animation competition</w:t>
      </w:r>
      <w:r w:rsidR="00E21E78">
        <w:t>,</w:t>
      </w:r>
      <w:r w:rsidR="000C37EC">
        <w:t xml:space="preserve"> I would have picked </w:t>
      </w:r>
      <w:r w:rsidR="000C37EC" w:rsidRPr="000C37EC">
        <w:t>“Very Lonely Cock” by Leo</w:t>
      </w:r>
      <w:r w:rsidR="000C37EC">
        <w:t>nid Shmelkov, Russia</w:t>
      </w:r>
      <w:r w:rsidR="001535E4">
        <w:t>,</w:t>
      </w:r>
      <w:r w:rsidR="000C37EC">
        <w:t xml:space="preserve"> with </w:t>
      </w:r>
      <w:r w:rsidR="000C37EC" w:rsidRPr="000C37EC">
        <w:t xml:space="preserve">“Aubade” by Mauro </w:t>
      </w:r>
      <w:r w:rsidR="000C37EC">
        <w:t>Carraro, Switzerland</w:t>
      </w:r>
      <w:r w:rsidR="001535E4">
        <w:t>,</w:t>
      </w:r>
      <w:r w:rsidR="000C37EC">
        <w:t xml:space="preserve"> </w:t>
      </w:r>
      <w:r w:rsidR="007452B4">
        <w:t>winning the talent award.</w:t>
      </w:r>
      <w:r w:rsidR="00E21E78">
        <w:t xml:space="preserve"> </w:t>
      </w:r>
      <w:r w:rsidR="007452B4">
        <w:t>Finally, I would have loved if</w:t>
      </w:r>
      <w:r w:rsidR="00402EB2">
        <w:t xml:space="preserve"> “La Fleche Delta” by Francesco </w:t>
      </w:r>
      <w:proofErr w:type="spellStart"/>
      <w:r w:rsidR="00402EB2">
        <w:t>Vecchi</w:t>
      </w:r>
      <w:proofErr w:type="spellEnd"/>
      <w:r w:rsidR="00402EB2">
        <w:t>, France/Italy,</w:t>
      </w:r>
      <w:r w:rsidR="007452B4">
        <w:t xml:space="preserve"> </w:t>
      </w:r>
      <w:r w:rsidR="007452B4" w:rsidRPr="007452B4">
        <w:t>“</w:t>
      </w:r>
      <w:proofErr w:type="spellStart"/>
      <w:r w:rsidR="007452B4" w:rsidRPr="007452B4">
        <w:t>Benedito</w:t>
      </w:r>
      <w:proofErr w:type="spellEnd"/>
      <w:r w:rsidR="007452B4" w:rsidRPr="007452B4">
        <w:t xml:space="preserve"> Machine V – Pull the Trigger”</w:t>
      </w:r>
      <w:r w:rsidR="00794EBD">
        <w:t xml:space="preserve"> by </w:t>
      </w:r>
      <w:proofErr w:type="spellStart"/>
      <w:r w:rsidR="00794EBD">
        <w:t>Jossie</w:t>
      </w:r>
      <w:proofErr w:type="spellEnd"/>
      <w:r w:rsidR="00794EBD">
        <w:t xml:space="preserve"> </w:t>
      </w:r>
      <w:proofErr w:type="spellStart"/>
      <w:r w:rsidR="00794EBD">
        <w:t>Malis</w:t>
      </w:r>
      <w:proofErr w:type="spellEnd"/>
      <w:r w:rsidR="00794EBD">
        <w:t>, Spain and</w:t>
      </w:r>
      <w:r w:rsidR="007452B4">
        <w:t xml:space="preserve"> “Vagabond” by </w:t>
      </w:r>
      <w:r w:rsidR="007452B4" w:rsidRPr="007452B4">
        <w:t xml:space="preserve">Pedro </w:t>
      </w:r>
      <w:proofErr w:type="spellStart"/>
      <w:r w:rsidR="007452B4" w:rsidRPr="007452B4">
        <w:t>Carva</w:t>
      </w:r>
      <w:r w:rsidR="00794EBD">
        <w:t>lho</w:t>
      </w:r>
      <w:proofErr w:type="spellEnd"/>
      <w:r w:rsidR="00794EBD">
        <w:t>, Denmark or</w:t>
      </w:r>
      <w:r w:rsidR="007452B4">
        <w:t xml:space="preserve"> </w:t>
      </w:r>
      <w:r w:rsidR="004A6279" w:rsidRPr="007452B4">
        <w:t>“Tsunami”</w:t>
      </w:r>
      <w:r w:rsidR="007452B4">
        <w:t xml:space="preserve"> by</w:t>
      </w:r>
      <w:r w:rsidR="00E21E78">
        <w:t xml:space="preserve"> </w:t>
      </w:r>
      <w:proofErr w:type="spellStart"/>
      <w:r w:rsidR="004A6279" w:rsidRPr="007452B4">
        <w:t>Sof</w:t>
      </w:r>
      <w:r w:rsidR="007452B4">
        <w:t>i</w:t>
      </w:r>
      <w:r w:rsidR="00402EB2">
        <w:t>e</w:t>
      </w:r>
      <w:proofErr w:type="spellEnd"/>
      <w:r w:rsidR="00402EB2">
        <w:t xml:space="preserve"> </w:t>
      </w:r>
      <w:proofErr w:type="spellStart"/>
      <w:r w:rsidR="00402EB2">
        <w:t>Kampmark</w:t>
      </w:r>
      <w:proofErr w:type="spellEnd"/>
      <w:r w:rsidR="00402EB2">
        <w:t>, Denmark, had won</w:t>
      </w:r>
      <w:r w:rsidR="007452B4">
        <w:t xml:space="preserve"> </w:t>
      </w:r>
      <w:r w:rsidR="00794EBD">
        <w:t xml:space="preserve">the </w:t>
      </w:r>
      <w:r w:rsidR="007452B4">
        <w:t>additional awards.</w:t>
      </w:r>
    </w:p>
    <w:p w:rsidR="001535E4" w:rsidRDefault="001535E4" w:rsidP="007F0B26"/>
    <w:p w:rsidR="00632216" w:rsidRDefault="001535E4" w:rsidP="007F0B26">
      <w:r>
        <w:t>The magic lacked in the award winning films</w:t>
      </w:r>
      <w:r w:rsidR="00402EB2">
        <w:t xml:space="preserve"> this year, but I found it </w:t>
      </w:r>
      <w:r>
        <w:t xml:space="preserve">elsewhere, especially in </w:t>
      </w:r>
      <w:r w:rsidR="00E91F52">
        <w:t xml:space="preserve">OFF Junior and </w:t>
      </w:r>
      <w:r>
        <w:t>the Focus Programmes. The Focus Programmes consist</w:t>
      </w:r>
      <w:r w:rsidR="001A383C">
        <w:t>ed</w:t>
      </w:r>
      <w:r w:rsidR="00794EBD">
        <w:t xml:space="preserve"> of “everything else” that wa</w:t>
      </w:r>
      <w:r>
        <w:t>s going on in connection with OFF, like screenings of</w:t>
      </w:r>
      <w:r w:rsidR="001A383C">
        <w:t xml:space="preserve"> old</w:t>
      </w:r>
      <w:r>
        <w:t xml:space="preserve"> </w:t>
      </w:r>
      <w:r w:rsidR="001A383C">
        <w:t xml:space="preserve">silent movies, open air </w:t>
      </w:r>
      <w:r>
        <w:t>feature films</w:t>
      </w:r>
      <w:r w:rsidR="001A383C">
        <w:t xml:space="preserve"> (like “The Rocky Horror Picture Show”, “2001 – A Space Odyssey” and “Birdman” to mention a few)</w:t>
      </w:r>
      <w:r>
        <w:t>, talks with directors and actors, dance, yoga, concerts,</w:t>
      </w:r>
      <w:r w:rsidR="00E91F52">
        <w:t xml:space="preserve"> food etc</w:t>
      </w:r>
      <w:r w:rsidR="00794EBD">
        <w:t>. OFF Junior on the other hand wa</w:t>
      </w:r>
      <w:r w:rsidR="00E91F52">
        <w:t>s the screening of children’s short films, feature films and TV series. I went to see the OFF Junior programme “Best OFF</w:t>
      </w:r>
      <w:r w:rsidR="00794EBD">
        <w:t xml:space="preserve"> Buster 3+”, but when I reached the cinema</w:t>
      </w:r>
      <w:r w:rsidR="005A6562">
        <w:t>, so many school</w:t>
      </w:r>
      <w:r w:rsidR="00E91F52">
        <w:t>s with</w:t>
      </w:r>
      <w:r w:rsidR="005A6562">
        <w:t xml:space="preserve"> </w:t>
      </w:r>
      <w:proofErr w:type="gramStart"/>
      <w:r w:rsidR="005A6562">
        <w:t>8</w:t>
      </w:r>
      <w:proofErr w:type="gramEnd"/>
      <w:r w:rsidR="005A6562">
        <w:t xml:space="preserve"> and 9 year old </w:t>
      </w:r>
      <w:r w:rsidR="00794EBD">
        <w:t>children had booked seats that</w:t>
      </w:r>
      <w:r w:rsidR="00E91F52">
        <w:t xml:space="preserve"> the venue had decided to </w:t>
      </w:r>
      <w:r w:rsidR="00794EBD">
        <w:t>alter the screening to a programme</w:t>
      </w:r>
      <w:r w:rsidR="00E91F52">
        <w:t xml:space="preserve"> for kids who were 8+ instead of 3+. When I told the staff</w:t>
      </w:r>
      <w:r w:rsidR="00794EBD">
        <w:t xml:space="preserve"> </w:t>
      </w:r>
      <w:bookmarkStart w:id="0" w:name="_GoBack"/>
      <w:bookmarkEnd w:id="0"/>
      <w:r w:rsidR="00794EBD">
        <w:t xml:space="preserve">that </w:t>
      </w:r>
      <w:proofErr w:type="gramStart"/>
      <w:r w:rsidR="00794EBD">
        <w:t>I’d</w:t>
      </w:r>
      <w:proofErr w:type="gramEnd"/>
      <w:r w:rsidR="00794EBD">
        <w:t xml:space="preserve"> booked a seat </w:t>
      </w:r>
      <w:r w:rsidR="00E91F52">
        <w:t xml:space="preserve">in order to write about the 3+ programme, </w:t>
      </w:r>
      <w:r w:rsidR="00794EBD">
        <w:t>he (there was only one!)</w:t>
      </w:r>
      <w:r w:rsidR="00E91F52">
        <w:t xml:space="preserve"> quickly found another venue in </w:t>
      </w:r>
      <w:r w:rsidR="00E91F52">
        <w:lastRenderedPageBreak/>
        <w:t xml:space="preserve">the nearby Student </w:t>
      </w:r>
      <w:r w:rsidR="00A846A5">
        <w:t>House where he</w:t>
      </w:r>
      <w:r w:rsidR="00E91F52">
        <w:t xml:space="preserve"> screened the programme for me. A few parents with young kids tagged along and we had a great time as the kids could sit/lie on pillows on the floor. The four animated shorts were great as well, especially the funny and surprising “</w:t>
      </w:r>
      <w:proofErr w:type="spellStart"/>
      <w:r w:rsidR="00E91F52">
        <w:t>Pawo</w:t>
      </w:r>
      <w:proofErr w:type="spellEnd"/>
      <w:r w:rsidR="00E91F52">
        <w:t xml:space="preserve">” by Antje </w:t>
      </w:r>
      <w:proofErr w:type="spellStart"/>
      <w:r w:rsidR="00E91F52">
        <w:t>Heyn</w:t>
      </w:r>
      <w:proofErr w:type="spellEnd"/>
      <w:r w:rsidR="00E91F52">
        <w:t>, Germany</w:t>
      </w:r>
      <w:r w:rsidR="00A846A5">
        <w:t>,</w:t>
      </w:r>
      <w:r w:rsidR="00E91F52">
        <w:t xml:space="preserve"> and the cute and beautiful “The Tie” by An Vrombaut, Belgium. The kids seemed to go for “The Little Bird and the Squirrel” b</w:t>
      </w:r>
      <w:r w:rsidR="00A846A5">
        <w:t xml:space="preserve">y Lena von </w:t>
      </w:r>
      <w:proofErr w:type="spellStart"/>
      <w:r w:rsidR="00A846A5">
        <w:t>Döhren</w:t>
      </w:r>
      <w:proofErr w:type="spellEnd"/>
      <w:r w:rsidR="00A846A5">
        <w:t>, Switzerland, though.</w:t>
      </w:r>
    </w:p>
    <w:p w:rsidR="00632216" w:rsidRDefault="00632216" w:rsidP="007F0B26"/>
    <w:p w:rsidR="001535E4" w:rsidRDefault="00E91F52" w:rsidP="007F0B26">
      <w:r>
        <w:t xml:space="preserve">Anyway, I found the service of the young </w:t>
      </w:r>
      <w:proofErr w:type="gramStart"/>
      <w:r>
        <w:t>guy</w:t>
      </w:r>
      <w:proofErr w:type="gramEnd"/>
      <w:r>
        <w:t xml:space="preserve"> in the staff who arrang</w:t>
      </w:r>
      <w:r w:rsidR="00402EB2">
        <w:t>ed this special screening</w:t>
      </w:r>
      <w:r w:rsidR="00632216">
        <w:t xml:space="preserve"> quite magic. Thank you so much! </w:t>
      </w:r>
      <w:proofErr w:type="gramStart"/>
      <w:r w:rsidR="00632216">
        <w:t>I’ll</w:t>
      </w:r>
      <w:proofErr w:type="gramEnd"/>
      <w:r w:rsidR="00632216">
        <w:t xml:space="preserve"> be back next year, when it’s my 30th anniversary as a film critic!</w:t>
      </w:r>
    </w:p>
    <w:p w:rsidR="00D669A1" w:rsidRDefault="00D669A1" w:rsidP="007F0B26"/>
    <w:p w:rsidR="00D669A1" w:rsidRPr="007452B4" w:rsidRDefault="00D669A1" w:rsidP="007F0B26">
      <w:r>
        <w:t>© Lise Lyng Falkenberg, 2015</w:t>
      </w:r>
    </w:p>
    <w:sectPr w:rsidR="00D669A1" w:rsidRPr="007452B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B26"/>
    <w:rsid w:val="000C37EC"/>
    <w:rsid w:val="001535E4"/>
    <w:rsid w:val="001A383C"/>
    <w:rsid w:val="00402EB2"/>
    <w:rsid w:val="004807A9"/>
    <w:rsid w:val="004A6279"/>
    <w:rsid w:val="005A6562"/>
    <w:rsid w:val="00632216"/>
    <w:rsid w:val="007452B4"/>
    <w:rsid w:val="00794EBD"/>
    <w:rsid w:val="007B70A8"/>
    <w:rsid w:val="007F0B26"/>
    <w:rsid w:val="008B304A"/>
    <w:rsid w:val="00955129"/>
    <w:rsid w:val="009E0C8B"/>
    <w:rsid w:val="00A846A5"/>
    <w:rsid w:val="00D669A1"/>
    <w:rsid w:val="00DC15D9"/>
    <w:rsid w:val="00E21E78"/>
    <w:rsid w:val="00E9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D64B63-D512-4F22-8442-AD944A197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C8B"/>
    <w:rPr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755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Falkenberg</dc:creator>
  <cp:keywords/>
  <dc:description/>
  <cp:lastModifiedBy>Lise Falkenberg</cp:lastModifiedBy>
  <cp:revision>4</cp:revision>
  <dcterms:created xsi:type="dcterms:W3CDTF">2015-09-01T09:33:00Z</dcterms:created>
  <dcterms:modified xsi:type="dcterms:W3CDTF">2015-09-01T18:18:00Z</dcterms:modified>
</cp:coreProperties>
</file>