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0A8" w:rsidRPr="00542043" w:rsidRDefault="00D65470">
      <w:pPr>
        <w:rPr>
          <w:b/>
          <w:sz w:val="28"/>
          <w:szCs w:val="28"/>
          <w:u w:val="single"/>
        </w:rPr>
      </w:pPr>
      <w:r w:rsidRPr="00542043">
        <w:rPr>
          <w:b/>
          <w:sz w:val="28"/>
          <w:szCs w:val="28"/>
          <w:u w:val="single"/>
        </w:rPr>
        <w:t>Maleficent</w:t>
      </w:r>
    </w:p>
    <w:p w:rsidR="00D65470" w:rsidRPr="00D65470" w:rsidRDefault="00D65470"/>
    <w:p w:rsidR="00D65470" w:rsidRPr="00D65470" w:rsidRDefault="00D65470">
      <w:r w:rsidRPr="00D65470">
        <w:t xml:space="preserve">Last weekend I took my 15 year old daughter to see Robert Stromberg’s </w:t>
      </w:r>
      <w:proofErr w:type="gramStart"/>
      <w:r w:rsidRPr="00D65470">
        <w:t>film ”</w:t>
      </w:r>
      <w:proofErr w:type="gramEnd"/>
      <w:r w:rsidRPr="00D65470">
        <w:t xml:space="preserve">Maleficent”. Although she </w:t>
      </w:r>
      <w:proofErr w:type="gramStart"/>
      <w:r w:rsidRPr="00D65470">
        <w:t>isn’t</w:t>
      </w:r>
      <w:proofErr w:type="gramEnd"/>
      <w:r w:rsidRPr="00D65470">
        <w:t xml:space="preserve"> as keen on fairy tales as me, we both ended up enjoy</w:t>
      </w:r>
      <w:r w:rsidR="00A64A6D">
        <w:t>ing ourselves, as this i</w:t>
      </w:r>
      <w:r w:rsidRPr="00D65470">
        <w:t>s a fairy tale with a twist.</w:t>
      </w:r>
    </w:p>
    <w:p w:rsidR="00D65470" w:rsidRPr="00D65470" w:rsidRDefault="00D65470"/>
    <w:p w:rsidR="00B061DD" w:rsidRDefault="00D65470">
      <w:r w:rsidRPr="00D65470">
        <w:t>Based loosely on “Sleeping Beauty”, the film tells the story of the malevolent fairy Maleficent (Angelina Jolie) rig</w:t>
      </w:r>
      <w:r w:rsidR="00A64A6D">
        <w:t>ht from her childhood where we</w:t>
      </w:r>
      <w:r w:rsidRPr="00D65470">
        <w:t xml:space="preserve"> learn that she </w:t>
      </w:r>
      <w:proofErr w:type="gramStart"/>
      <w:r w:rsidRPr="00D65470">
        <w:t>isn’t</w:t>
      </w:r>
      <w:proofErr w:type="gramEnd"/>
      <w:r w:rsidRPr="00D65470">
        <w:t xml:space="preserve"> malevolent at all, just hurt and rejected. The real villains are the two kings, Henry (Kenneth </w:t>
      </w:r>
      <w:proofErr w:type="spellStart"/>
      <w:r w:rsidRPr="00D65470">
        <w:t>Cranham</w:t>
      </w:r>
      <w:proofErr w:type="spellEnd"/>
      <w:r w:rsidRPr="00D65470">
        <w:t>) and Stephan (</w:t>
      </w:r>
      <w:proofErr w:type="spellStart"/>
      <w:r w:rsidRPr="00D65470">
        <w:t>Sharlto</w:t>
      </w:r>
      <w:proofErr w:type="spellEnd"/>
      <w:r w:rsidRPr="00D65470">
        <w:t xml:space="preserve"> Copley). The sleeping beauty, Princess Aurora, is nice but colourless </w:t>
      </w:r>
      <w:r w:rsidR="00B061DD">
        <w:t xml:space="preserve">in the shape of Elle Fanning, who is totally upstaged by her </w:t>
      </w:r>
      <w:proofErr w:type="gramStart"/>
      <w:r w:rsidR="00B061DD">
        <w:t>5 year old</w:t>
      </w:r>
      <w:proofErr w:type="gramEnd"/>
      <w:r w:rsidR="00B061DD">
        <w:t xml:space="preserve"> self played by Angelina Jolie’s real daughter Vivienne Jolie-Pitt. The three good fairies, </w:t>
      </w:r>
      <w:proofErr w:type="spellStart"/>
      <w:r w:rsidR="00B061DD">
        <w:t>Flittle</w:t>
      </w:r>
      <w:proofErr w:type="spellEnd"/>
      <w:r w:rsidR="00B061DD">
        <w:t xml:space="preserve"> (Lesley Manville), Knotgrass (Imelda Staunton) and </w:t>
      </w:r>
      <w:proofErr w:type="spellStart"/>
      <w:r w:rsidR="00B061DD">
        <w:t>Thistlewit</w:t>
      </w:r>
      <w:proofErr w:type="spellEnd"/>
      <w:r w:rsidR="00B061DD">
        <w:t xml:space="preserve"> (Juno Temple), are in charge of the comic relief, but the film is all about Angelina Jolie, sorry, Maleficent. The only other character with just a little bit of weight is her assistant and confidant </w:t>
      </w:r>
      <w:proofErr w:type="spellStart"/>
      <w:r w:rsidR="00B061DD">
        <w:t>Diaval</w:t>
      </w:r>
      <w:proofErr w:type="spellEnd"/>
      <w:r w:rsidR="00B061DD">
        <w:t xml:space="preserve"> (Sam Riley) in his many shapes as </w:t>
      </w:r>
      <w:proofErr w:type="gramStart"/>
      <w:r w:rsidR="00B061DD">
        <w:t>man</w:t>
      </w:r>
      <w:proofErr w:type="gramEnd"/>
      <w:r w:rsidR="00B061DD">
        <w:t xml:space="preserve">, raven, wolf, dragon etc. </w:t>
      </w:r>
    </w:p>
    <w:p w:rsidR="00B061DD" w:rsidRDefault="00B061DD"/>
    <w:p w:rsidR="00B061DD" w:rsidRDefault="007368E5">
      <w:r>
        <w:t>“Maleficent” is a true CGI film with beautiful and spectacular scenes from the magic Moors, but most of the time the CGI is used to create big battles, dark woods and the bleak castle</w:t>
      </w:r>
      <w:r w:rsidR="007B7783">
        <w:t>. It seems a trend to use CGI to create dark, gloomy and violent scenes instead of magic, enchanting and beautiful ones, and personally</w:t>
      </w:r>
      <w:r w:rsidR="00A64A6D">
        <w:t>,</w:t>
      </w:r>
      <w:r w:rsidR="007B7783">
        <w:t xml:space="preserve"> I think </w:t>
      </w:r>
      <w:proofErr w:type="gramStart"/>
      <w:r w:rsidR="007B7783">
        <w:t>it’s</w:t>
      </w:r>
      <w:proofErr w:type="gramEnd"/>
      <w:r w:rsidR="007B7783">
        <w:t xml:space="preserve"> a bit of the shame. I did, however, appreciate that the set designers remembered that the Disney film logo is in fact the Sleeping Beauty castle and as </w:t>
      </w:r>
      <w:proofErr w:type="gramStart"/>
      <w:r w:rsidR="007B7783">
        <w:t>such</w:t>
      </w:r>
      <w:proofErr w:type="gramEnd"/>
      <w:r w:rsidR="007B7783">
        <w:t xml:space="preserve"> it appe</w:t>
      </w:r>
      <w:r w:rsidR="00A64A6D">
        <w:t>ars in the film, although it i</w:t>
      </w:r>
      <w:r w:rsidR="007B7783">
        <w:t>s dark and not pink as it should have been.</w:t>
      </w:r>
    </w:p>
    <w:p w:rsidR="007B7783" w:rsidRDefault="007B7783"/>
    <w:p w:rsidR="007B7783" w:rsidRDefault="007B7783">
      <w:r>
        <w:t xml:space="preserve">As “Maleficent” is a fairy tale with several twists it </w:t>
      </w:r>
      <w:proofErr w:type="gramStart"/>
      <w:r>
        <w:t>didn’t</w:t>
      </w:r>
      <w:proofErr w:type="gramEnd"/>
      <w:r>
        <w:t xml:space="preserve"> quite follow the usual “Sleeping Beauty” s</w:t>
      </w:r>
      <w:r w:rsidR="00D061DB">
        <w:t>tory, and some of the changes are good, others a</w:t>
      </w:r>
      <w:r>
        <w:t xml:space="preserve">re not. In the </w:t>
      </w:r>
      <w:proofErr w:type="gramStart"/>
      <w:r>
        <w:t>film</w:t>
      </w:r>
      <w:proofErr w:type="gramEnd"/>
      <w:r>
        <w:t xml:space="preserve"> it is Maleficent </w:t>
      </w:r>
      <w:r w:rsidR="00D061DB">
        <w:t xml:space="preserve">herself </w:t>
      </w:r>
      <w:r>
        <w:t>who changes the curse on Sleeping Beauty from death to sleep, so the wish of the last good fairy, which is usually the one that saves Sleeping Beauty’s life, is never being uttered and that seems weird, as the princess could easily have</w:t>
      </w:r>
      <w:r w:rsidR="00D061DB">
        <w:t xml:space="preserve"> done with more wishes</w:t>
      </w:r>
      <w:r>
        <w:t>.</w:t>
      </w:r>
      <w:r w:rsidR="00D061DB">
        <w:t xml:space="preserve"> It seems even weirder</w:t>
      </w:r>
      <w:r w:rsidR="008B1DD7">
        <w:t xml:space="preserve"> that Sleeping Beauty </w:t>
      </w:r>
      <w:proofErr w:type="gramStart"/>
      <w:r w:rsidR="008B1DD7">
        <w:t>doesn’t</w:t>
      </w:r>
      <w:proofErr w:type="gramEnd"/>
      <w:r w:rsidR="008B1DD7">
        <w:t xml:space="preserve"> sleep for 100 years in the film,</w:t>
      </w:r>
      <w:r w:rsidR="00D061DB">
        <w:t xml:space="preserve"> but rather for 10 minutes</w:t>
      </w:r>
      <w:r w:rsidR="008B1DD7">
        <w:t xml:space="preserve">. It totally ruins the original story and the byname Sleeping Beauty, </w:t>
      </w:r>
      <w:r w:rsidR="00D061DB">
        <w:t xml:space="preserve">who has now become </w:t>
      </w:r>
      <w:proofErr w:type="gramStart"/>
      <w:r w:rsidR="008B1DD7">
        <w:t>The</w:t>
      </w:r>
      <w:proofErr w:type="gramEnd"/>
      <w:r w:rsidR="008B1DD7">
        <w:t xml:space="preserve"> </w:t>
      </w:r>
      <w:r w:rsidR="00D061DB">
        <w:t>awake Beauty.</w:t>
      </w:r>
    </w:p>
    <w:p w:rsidR="008B1DD7" w:rsidRDefault="008B1DD7"/>
    <w:p w:rsidR="00B061DD" w:rsidRPr="00B061DD" w:rsidRDefault="008B1DD7" w:rsidP="00B061DD">
      <w:r>
        <w:t xml:space="preserve">Anyway, the story isn’t about Sleeping Beauty but about Maleficent and as such it is a very feministic film, showing sisters </w:t>
      </w:r>
      <w:proofErr w:type="spellStart"/>
      <w:r>
        <w:t>doin</w:t>
      </w:r>
      <w:proofErr w:type="spellEnd"/>
      <w:r>
        <w:t xml:space="preserve">’ it for themselves. There is no need for men, in </w:t>
      </w:r>
      <w:proofErr w:type="gramStart"/>
      <w:r>
        <w:t>fact</w:t>
      </w:r>
      <w:proofErr w:type="gramEnd"/>
      <w:r>
        <w:t xml:space="preserve"> the main moral of the story is that romantic love between man and woman is not true love and that true love only exists among friends, children/parents</w:t>
      </w:r>
      <w:r w:rsidR="00D061DB">
        <w:t xml:space="preserve"> and the likes. I think this</w:t>
      </w:r>
      <w:r>
        <w:t xml:space="preserve"> is a very brave and refreshing moral that I </w:t>
      </w:r>
      <w:proofErr w:type="gramStart"/>
      <w:r>
        <w:t>haven’t</w:t>
      </w:r>
      <w:proofErr w:type="gramEnd"/>
      <w:r>
        <w:t xml:space="preserve"> seen before in a fairy tale</w:t>
      </w:r>
    </w:p>
    <w:p w:rsidR="00B061DD" w:rsidRDefault="00B061DD" w:rsidP="00B061DD"/>
    <w:p w:rsidR="00E43099" w:rsidRDefault="00E43099" w:rsidP="00B061DD">
      <w:r>
        <w:t>All in all this 98 minutes fairy tale is a magic and amazing CGI film, but it seems weird that the moral is feministic when the CGI is used mainly to make dark, violent “masculine” scenes. Besides, the film is much more about Angelina Jolie than the plot, so I can only give it 3 out of 5 stars: ***</w:t>
      </w:r>
    </w:p>
    <w:p w:rsidR="00E43099" w:rsidRDefault="00E43099" w:rsidP="00B061DD"/>
    <w:p w:rsidR="00E43099" w:rsidRPr="00B061DD" w:rsidRDefault="00E43099" w:rsidP="00B061DD">
      <w:r>
        <w:t xml:space="preserve">© Lise </w:t>
      </w:r>
      <w:proofErr w:type="spellStart"/>
      <w:r>
        <w:t>Lyng</w:t>
      </w:r>
      <w:proofErr w:type="spellEnd"/>
      <w:r>
        <w:t xml:space="preserve"> Falkenberg, 2014</w:t>
      </w:r>
    </w:p>
    <w:p w:rsidR="00B061DD" w:rsidRPr="00B061DD" w:rsidRDefault="00B061DD" w:rsidP="00B061DD"/>
    <w:p w:rsidR="00D65470" w:rsidRPr="00B061DD" w:rsidRDefault="00D65470" w:rsidP="00B061DD">
      <w:pPr>
        <w:tabs>
          <w:tab w:val="left" w:pos="7095"/>
        </w:tabs>
      </w:pPr>
      <w:bookmarkStart w:id="0" w:name="_GoBack"/>
      <w:bookmarkEnd w:id="0"/>
    </w:p>
    <w:sectPr w:rsidR="00D65470" w:rsidRPr="00B061D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470"/>
    <w:rsid w:val="00486CD9"/>
    <w:rsid w:val="00542043"/>
    <w:rsid w:val="007368E5"/>
    <w:rsid w:val="007B70A8"/>
    <w:rsid w:val="007B7783"/>
    <w:rsid w:val="008B1DD7"/>
    <w:rsid w:val="009E0C8B"/>
    <w:rsid w:val="00A64A6D"/>
    <w:rsid w:val="00B061DD"/>
    <w:rsid w:val="00CC4F54"/>
    <w:rsid w:val="00D061DB"/>
    <w:rsid w:val="00D65470"/>
    <w:rsid w:val="00E4309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DA72EF-4EE0-45A9-BCFA-BF195ABBA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2</Pages>
  <Words>439</Words>
  <Characters>2679</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5</cp:revision>
  <dcterms:created xsi:type="dcterms:W3CDTF">2014-06-14T10:43:00Z</dcterms:created>
  <dcterms:modified xsi:type="dcterms:W3CDTF">2014-06-14T12:01:00Z</dcterms:modified>
</cp:coreProperties>
</file>