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47D9E" w14:textId="77777777" w:rsidR="00F60E81" w:rsidRPr="0096166C" w:rsidRDefault="00D5700C" w:rsidP="0096166C">
      <w:pPr>
        <w:ind w:firstLine="0"/>
        <w:rPr>
          <w:b/>
          <w:bCs/>
          <w:u w:val="single"/>
          <w:lang w:val="en-US"/>
        </w:rPr>
      </w:pPr>
      <w:r w:rsidRPr="0096166C">
        <w:rPr>
          <w:b/>
          <w:bCs/>
          <w:u w:val="single"/>
          <w:lang w:val="en-US"/>
        </w:rPr>
        <w:t>It Chapter 2</w:t>
      </w:r>
    </w:p>
    <w:p w14:paraId="0B9D7BAC" w14:textId="038E78F1" w:rsidR="00524CF6" w:rsidRPr="00E52AD3" w:rsidRDefault="00524CF6" w:rsidP="00524CF6"/>
    <w:p w14:paraId="230DA9DB" w14:textId="12374CE3" w:rsidR="00D85132" w:rsidRPr="00E52AD3" w:rsidRDefault="00D85132" w:rsidP="0096166C">
      <w:pPr>
        <w:ind w:firstLine="0"/>
      </w:pPr>
      <w:r w:rsidRPr="00E52AD3">
        <w:t>When I had to review the first “It” movie in 2017</w:t>
      </w:r>
      <w:r w:rsidR="001E1942" w:rsidRPr="00E52AD3">
        <w:t>,</w:t>
      </w:r>
      <w:r w:rsidRPr="00E52AD3">
        <w:t xml:space="preserve"> I procrastinated for a week before I got it done, because I didn’t know what to write. Not that the movie was bad, but </w:t>
      </w:r>
      <w:r w:rsidR="007F34B5" w:rsidRPr="00E52AD3">
        <w:t xml:space="preserve">it just </w:t>
      </w:r>
      <w:r w:rsidRPr="00E52AD3">
        <w:t>wasn’t scary at all. This time I have to write a review of “It Chapter</w:t>
      </w:r>
      <w:r w:rsidR="001E1942" w:rsidRPr="00E52AD3">
        <w:t xml:space="preserve"> 2”</w:t>
      </w:r>
      <w:r w:rsidRPr="00E52AD3">
        <w:t xml:space="preserve"> and so far</w:t>
      </w:r>
      <w:r w:rsidR="007F34B5" w:rsidRPr="00E52AD3">
        <w:t>,</w:t>
      </w:r>
      <w:r w:rsidRPr="00E52AD3">
        <w:t xml:space="preserve"> I have been procrastinating for three weeks…</w:t>
      </w:r>
    </w:p>
    <w:p w14:paraId="339E1FE5" w14:textId="77777777" w:rsidR="00524CF6" w:rsidRPr="00E52AD3" w:rsidRDefault="00524CF6" w:rsidP="00524CF6"/>
    <w:p w14:paraId="543A66B0" w14:textId="1E41D2DC" w:rsidR="00524CF6" w:rsidRPr="00E52AD3" w:rsidRDefault="00D85132" w:rsidP="0096166C">
      <w:pPr>
        <w:ind w:firstLine="0"/>
      </w:pPr>
      <w:r w:rsidRPr="00E52AD3">
        <w:t xml:space="preserve">Like the first movie, this sequel is directed by Andy Muschietti, and the story is set </w:t>
      </w:r>
      <w:r w:rsidR="00524CF6" w:rsidRPr="00E52AD3">
        <w:t xml:space="preserve">twenty-seven years after </w:t>
      </w:r>
      <w:r w:rsidR="00731CE3" w:rsidRPr="00E52AD3">
        <w:t>T</w:t>
      </w:r>
      <w:r w:rsidR="00524CF6" w:rsidRPr="00E52AD3">
        <w:t>he Losers</w:t>
      </w:r>
      <w:r w:rsidR="00731CE3" w:rsidRPr="00E52AD3">
        <w:t>’</w:t>
      </w:r>
      <w:r w:rsidR="00524CF6" w:rsidRPr="00E52AD3">
        <w:t xml:space="preserve"> Club first encountered It/Pennywise the dancing clown</w:t>
      </w:r>
      <w:r w:rsidRPr="00E52AD3">
        <w:t xml:space="preserve">. After a </w:t>
      </w:r>
      <w:r w:rsidR="00524CF6" w:rsidRPr="00E52AD3">
        <w:t>homosexual man is murdered in Derry, Maine</w:t>
      </w:r>
      <w:r w:rsidRPr="00E52AD3">
        <w:t>, by It, t</w:t>
      </w:r>
      <w:r w:rsidR="00524CF6" w:rsidRPr="00E52AD3">
        <w:t>he adult Mike Hanlon</w:t>
      </w:r>
      <w:r w:rsidR="00261A4E" w:rsidRPr="00E52AD3">
        <w:t xml:space="preserve"> (</w:t>
      </w:r>
      <w:r w:rsidR="00261A4E" w:rsidRPr="00E52AD3">
        <w:t>Isaiah Mustafa</w:t>
      </w:r>
      <w:r w:rsidR="00261A4E" w:rsidRPr="00E52AD3">
        <w:t>)</w:t>
      </w:r>
      <w:r w:rsidR="00524CF6" w:rsidRPr="00E52AD3">
        <w:t xml:space="preserve"> who stayed in Derry as a librarian while the other six club members moved away</w:t>
      </w:r>
      <w:r w:rsidRPr="00E52AD3">
        <w:t>,</w:t>
      </w:r>
      <w:r w:rsidR="00524CF6" w:rsidRPr="00E52AD3">
        <w:t xml:space="preserve"> convinces his childhood friends to return to Derry and hono</w:t>
      </w:r>
      <w:r w:rsidR="00E52AD3">
        <w:t>u</w:t>
      </w:r>
      <w:r w:rsidR="00524CF6" w:rsidRPr="00E52AD3">
        <w:t>r the promise, they made in 1989 to kill It if it came back. Not all of them make it back to Derry and those who do have only hazy memories of their childhood. Mike helps them remember an</w:t>
      </w:r>
      <w:r w:rsidR="007F34B5" w:rsidRPr="00E52AD3">
        <w:t>d</w:t>
      </w:r>
      <w:r w:rsidR="00524CF6" w:rsidRPr="00E52AD3">
        <w:t xml:space="preserve"> convinces them that the Native American ritual of Chüd can stop It for good, but it requires seven personal items from the past. The members venture out into Derry to find their items and </w:t>
      </w:r>
      <w:r w:rsidRPr="00E52AD3">
        <w:t xml:space="preserve">they each </w:t>
      </w:r>
      <w:r w:rsidR="00524CF6" w:rsidRPr="00E52AD3">
        <w:t>encounter It</w:t>
      </w:r>
      <w:r w:rsidRPr="00E52AD3">
        <w:t>. A</w:t>
      </w:r>
      <w:r w:rsidR="00524CF6" w:rsidRPr="00E52AD3">
        <w:t>t the same time, their old bully Henry Bowers</w:t>
      </w:r>
      <w:r w:rsidR="00261A4E" w:rsidRPr="00E52AD3">
        <w:t xml:space="preserve"> (Teach Grant)</w:t>
      </w:r>
      <w:r w:rsidR="00731CE3" w:rsidRPr="00E52AD3">
        <w:t xml:space="preserve">, who has survived what looked like a fatal fall into a well in the first movie, breaks out of a mental institution where he has spent the past twenty-seven years. It helps him of course, and Henry starts hunting down the Losers. The grand finale takes place in the underground cave beneath the sewers under the Neibolt </w:t>
      </w:r>
      <w:r w:rsidRPr="00E52AD3">
        <w:t>h</w:t>
      </w:r>
      <w:r w:rsidR="00731CE3" w:rsidRPr="00E52AD3">
        <w:t xml:space="preserve">ouse where the Losers </w:t>
      </w:r>
      <w:r w:rsidR="001E1942" w:rsidRPr="00E52AD3">
        <w:t>must</w:t>
      </w:r>
      <w:r w:rsidR="00731CE3" w:rsidRPr="00E52AD3">
        <w:t xml:space="preserve"> fight for their lives against a giant Pennywise.</w:t>
      </w:r>
    </w:p>
    <w:p w14:paraId="76902429" w14:textId="12C82E4F" w:rsidR="001E1942" w:rsidRPr="00E52AD3" w:rsidRDefault="001E1942" w:rsidP="00524CF6"/>
    <w:p w14:paraId="776408AB" w14:textId="1E443BA0" w:rsidR="001E3728" w:rsidRPr="00E52AD3" w:rsidRDefault="001E1942" w:rsidP="0096166C">
      <w:pPr>
        <w:ind w:firstLine="0"/>
      </w:pPr>
      <w:r w:rsidRPr="00E52AD3">
        <w:t xml:space="preserve">So far so good, except, the film is never really good. </w:t>
      </w:r>
      <w:r w:rsidR="001E3728" w:rsidRPr="00E52AD3">
        <w:t xml:space="preserve">There is of course great stuff in the movie, like </w:t>
      </w:r>
      <w:r w:rsidR="001E3728" w:rsidRPr="00E52AD3">
        <w:t>references to other horror films such as “The Thing” and “The Shining” (written by “It’s author Stephen King)</w:t>
      </w:r>
      <w:r w:rsidR="009A7A8E" w:rsidRPr="00E52AD3">
        <w:t xml:space="preserve"> </w:t>
      </w:r>
      <w:r w:rsidR="00E52AD3">
        <w:t>and</w:t>
      </w:r>
      <w:r w:rsidR="001E3728" w:rsidRPr="00E52AD3">
        <w:t xml:space="preserve"> the recurring joke about people not liking the ending of Bill’s stories</w:t>
      </w:r>
      <w:r w:rsidR="00E52AD3">
        <w:t xml:space="preserve">, which hints at </w:t>
      </w:r>
      <w:r w:rsidR="001E3728" w:rsidRPr="00E52AD3">
        <w:t>Stephen King often be</w:t>
      </w:r>
      <w:r w:rsidR="00E52AD3">
        <w:t>ing</w:t>
      </w:r>
      <w:r w:rsidR="001E3728" w:rsidRPr="00E52AD3">
        <w:t xml:space="preserve"> criticized that his endings are no good</w:t>
      </w:r>
      <w:r w:rsidR="00E52AD3">
        <w:t xml:space="preserve"> </w:t>
      </w:r>
      <w:r w:rsidR="001E3728" w:rsidRPr="00E52AD3">
        <w:t>.</w:t>
      </w:r>
      <w:r w:rsidR="00E52AD3">
        <w:t>A</w:t>
      </w:r>
      <w:r w:rsidR="009A7A8E" w:rsidRPr="00E52AD3">
        <w:t xml:space="preserve">ll in all </w:t>
      </w:r>
      <w:r w:rsidR="00E52AD3">
        <w:t>“It Chapter 2”</w:t>
      </w:r>
      <w:r w:rsidR="009A7A8E" w:rsidRPr="00E52AD3">
        <w:t xml:space="preserve"> is a very funny film, but that is not just good, I guess, as this is a horror film that’s supposed to be scary, which it is not.</w:t>
      </w:r>
    </w:p>
    <w:p w14:paraId="3F8255DF" w14:textId="77777777" w:rsidR="001E3728" w:rsidRPr="00E52AD3" w:rsidRDefault="001E3728" w:rsidP="001E1942"/>
    <w:p w14:paraId="03603657" w14:textId="0B4B5AB7" w:rsidR="00D85132" w:rsidRPr="00E52AD3" w:rsidRDefault="009A7A8E" w:rsidP="0096166C">
      <w:pPr>
        <w:ind w:firstLine="0"/>
      </w:pPr>
      <w:r w:rsidRPr="00E52AD3">
        <w:t>Furthermore, the movie</w:t>
      </w:r>
      <w:r w:rsidR="001E1942" w:rsidRPr="00E52AD3">
        <w:t xml:space="preserve"> is way too long. Even though the story</w:t>
      </w:r>
      <w:r w:rsidR="00D85132" w:rsidRPr="00E52AD3">
        <w:t xml:space="preserve"> jumps between 2016 and </w:t>
      </w:r>
      <w:r w:rsidR="00955B2E" w:rsidRPr="00E52AD3">
        <w:t>1989 (as the story in the first film apparently took place here and not in 1984-85 as originally reported)</w:t>
      </w:r>
      <w:r w:rsidR="001E1942" w:rsidRPr="00E52AD3">
        <w:t xml:space="preserve">, </w:t>
      </w:r>
      <w:r w:rsidR="001E1942" w:rsidRPr="00E52AD3">
        <w:t>2 hours and 49 minutes</w:t>
      </w:r>
      <w:r w:rsidR="001E1942" w:rsidRPr="00E52AD3">
        <w:t xml:space="preserve"> is </w:t>
      </w:r>
      <w:r w:rsidRPr="00E52AD3">
        <w:t>ridiculous.</w:t>
      </w:r>
    </w:p>
    <w:p w14:paraId="559980C8" w14:textId="7CEE5FD4" w:rsidR="001E1942" w:rsidRPr="00E52AD3" w:rsidRDefault="001E1942" w:rsidP="001E1942"/>
    <w:p w14:paraId="54D4D11B" w14:textId="4C388C20" w:rsidR="001E1942" w:rsidRPr="00E52AD3" w:rsidRDefault="001E1942" w:rsidP="0096166C">
      <w:pPr>
        <w:ind w:firstLine="0"/>
      </w:pPr>
      <w:r w:rsidRPr="00E52AD3">
        <w:t>Then there’s the cast. Where the young cast consisting of Jaeden Martell (Bill), Sophia Lillis (Berverly), Jeremy Ray Tayler (Ben), Chosen Jacobs (Mike), Finn Wolfhard (Richie), Jack Dylan Grazer (Eddie) and Wyatt Oleff (Stanley) are as brilliant as in the first movie, the adult cast who play the Losers</w:t>
      </w:r>
      <w:r w:rsidR="00261A4E" w:rsidRPr="00E52AD3">
        <w:t xml:space="preserve"> as grown-ups are kind of bland</w:t>
      </w:r>
      <w:r w:rsidR="00CF7164" w:rsidRPr="00E52AD3">
        <w:t>. W</w:t>
      </w:r>
      <w:r w:rsidR="00261A4E" w:rsidRPr="00E52AD3">
        <w:t>ith Isaiah Mustafa (Mike) as the only exception</w:t>
      </w:r>
      <w:r w:rsidR="00CF7164" w:rsidRPr="00E52AD3">
        <w:t xml:space="preserve">, the adult cast flops at making their characters interesting and three-dimensional. They are just characters. </w:t>
      </w:r>
      <w:r w:rsidR="00261A4E" w:rsidRPr="00E52AD3">
        <w:t xml:space="preserve">This is a major problem, because who cares what happens to </w:t>
      </w:r>
      <w:r w:rsidR="00261A4E" w:rsidRPr="00E52AD3">
        <w:t>Bill (James McAvoy</w:t>
      </w:r>
      <w:r w:rsidR="00261A4E" w:rsidRPr="00E52AD3">
        <w:t xml:space="preserve">), </w:t>
      </w:r>
      <w:r w:rsidRPr="00E52AD3">
        <w:t>Beverly (Jessica Chastain)</w:t>
      </w:r>
      <w:r w:rsidR="00261A4E" w:rsidRPr="00E52AD3">
        <w:t xml:space="preserve">, </w:t>
      </w:r>
      <w:r w:rsidR="00261A4E" w:rsidRPr="00E52AD3">
        <w:t>Ben (Jay Ryan)</w:t>
      </w:r>
      <w:r w:rsidR="00261A4E" w:rsidRPr="00E52AD3">
        <w:t xml:space="preserve">, </w:t>
      </w:r>
      <w:r w:rsidRPr="00E52AD3">
        <w:t>Richie</w:t>
      </w:r>
      <w:r w:rsidR="00261A4E" w:rsidRPr="00E52AD3">
        <w:t xml:space="preserve"> </w:t>
      </w:r>
      <w:r w:rsidRPr="00E52AD3">
        <w:t>(Bill Hader)</w:t>
      </w:r>
      <w:r w:rsidR="00261A4E" w:rsidRPr="00E52AD3">
        <w:t xml:space="preserve">, </w:t>
      </w:r>
      <w:r w:rsidRPr="00E52AD3">
        <w:t>Eddie (James Ransone)</w:t>
      </w:r>
      <w:r w:rsidR="00261A4E" w:rsidRPr="00E52AD3">
        <w:t xml:space="preserve"> and </w:t>
      </w:r>
      <w:r w:rsidRPr="00E52AD3">
        <w:t>Stanley (Andy Bean)</w:t>
      </w:r>
      <w:r w:rsidR="00CF7164" w:rsidRPr="00E52AD3">
        <w:t>, when you can’t identify with any of them</w:t>
      </w:r>
      <w:r w:rsidR="00261A4E" w:rsidRPr="00E52AD3">
        <w:t>? They don’t</w:t>
      </w:r>
      <w:r w:rsidR="00CF7164" w:rsidRPr="00E52AD3">
        <w:t xml:space="preserve"> even look like grown up versions of the young cast!</w:t>
      </w:r>
    </w:p>
    <w:p w14:paraId="4F4E48D4" w14:textId="094CDCF6" w:rsidR="00CF7164" w:rsidRPr="00E52AD3" w:rsidRDefault="00CF7164" w:rsidP="00261A4E"/>
    <w:p w14:paraId="64C58B14" w14:textId="76CDBD4D" w:rsidR="00CF7164" w:rsidRPr="00E52AD3" w:rsidRDefault="00CF7164" w:rsidP="0096166C">
      <w:pPr>
        <w:ind w:firstLine="0"/>
      </w:pPr>
      <w:r w:rsidRPr="00E52AD3">
        <w:t xml:space="preserve">And then there’s Pennywise, of course, the dancing clown, It, played by Bill Skarsgård. I’m sure Skarsgård tries his best, but his clown is still too silly-looking to be scary. I think I compared </w:t>
      </w:r>
      <w:r w:rsidR="009801CE" w:rsidRPr="00E52AD3">
        <w:t>Pennywise to the White Rabbit from “Alice in Wonderland”, the last time, so let me take it one step further this time and call him the bastard child of the White Rabbit and the Mad Hatter!</w:t>
      </w:r>
    </w:p>
    <w:p w14:paraId="2C73A842" w14:textId="4DE42BFB" w:rsidR="00261A4E" w:rsidRPr="00E52AD3" w:rsidRDefault="00261A4E" w:rsidP="001E1942"/>
    <w:p w14:paraId="5D8FC58D" w14:textId="4D7EC6CB" w:rsidR="001E1942" w:rsidRPr="00E52AD3" w:rsidRDefault="009801CE" w:rsidP="0096166C">
      <w:pPr>
        <w:ind w:firstLine="0"/>
      </w:pPr>
      <w:r w:rsidRPr="00E52AD3">
        <w:t xml:space="preserve">When it comes to acting, the cameos are much more interesting than the </w:t>
      </w:r>
      <w:r w:rsidR="009A7A8E" w:rsidRPr="00E52AD3">
        <w:t>Losers and It</w:t>
      </w:r>
      <w:r w:rsidRPr="00E52AD3">
        <w:t xml:space="preserve">, especially Stephen King himself, who has a wonderful part as the shopkeeper at </w:t>
      </w:r>
      <w:r w:rsidR="001E1942" w:rsidRPr="00E52AD3">
        <w:t>Derry’s Second Hand Rose</w:t>
      </w:r>
      <w:r w:rsidRPr="00E52AD3">
        <w:t xml:space="preserve">. Other cameos are the movie’s director Andy Muschetti as a customer in the pharmacy, </w:t>
      </w:r>
      <w:r w:rsidR="009A7A8E" w:rsidRPr="00E52AD3">
        <w:t xml:space="preserve">the </w:t>
      </w:r>
      <w:r w:rsidRPr="00E52AD3">
        <w:t xml:space="preserve">famous movie director Peter Bogdanovich as the director Peter and finally as the Big Guy in Ben’s meeting scene you can spot Brandon Crane, who played Ben as </w:t>
      </w:r>
      <w:r w:rsidR="001E1942" w:rsidRPr="00E52AD3">
        <w:t>a kid in the “It” mini-series from 1990</w:t>
      </w:r>
      <w:r w:rsidRPr="00E52AD3">
        <w:t>.</w:t>
      </w:r>
    </w:p>
    <w:p w14:paraId="3291F5A8" w14:textId="248A0E64" w:rsidR="009801CE" w:rsidRPr="00E52AD3" w:rsidRDefault="009801CE" w:rsidP="009801CE"/>
    <w:p w14:paraId="5F56DC6E" w14:textId="61284291" w:rsidR="009801CE" w:rsidRPr="00E52AD3" w:rsidRDefault="009801CE" w:rsidP="0096166C">
      <w:pPr>
        <w:ind w:firstLine="0"/>
      </w:pPr>
      <w:r w:rsidRPr="00E52AD3">
        <w:t>As for the plot, I think that the many changes from</w:t>
      </w:r>
      <w:r w:rsidRPr="00E52AD3">
        <w:t xml:space="preserve"> the book and the mini-series are often questionable. Like, why are we still introduced to Bill’s wife and Beverly</w:t>
      </w:r>
      <w:r w:rsidRPr="00E52AD3">
        <w:t>’s</w:t>
      </w:r>
      <w:r w:rsidRPr="00E52AD3">
        <w:t xml:space="preserve"> violent boyfriend when they are not to be seen in any other scenes? They both played much bigger parts in the book and the series and so did Henry Bowers. </w:t>
      </w:r>
      <w:r w:rsidR="00E52AD3">
        <w:t xml:space="preserve">Instead we get a lot of new scenes that don’t do any good </w:t>
      </w:r>
      <w:r w:rsidR="00020E8B">
        <w:t>to the flow of the story.</w:t>
      </w:r>
    </w:p>
    <w:p w14:paraId="5F824740" w14:textId="77777777" w:rsidR="00524CF6" w:rsidRPr="00E52AD3" w:rsidRDefault="00524CF6"/>
    <w:p w14:paraId="23F44FDF" w14:textId="0F5688D4" w:rsidR="00731CE3" w:rsidRPr="00E52AD3" w:rsidRDefault="00012A24" w:rsidP="0096166C">
      <w:pPr>
        <w:ind w:firstLine="0"/>
      </w:pPr>
      <w:r w:rsidRPr="00E52AD3">
        <w:t>Besides</w:t>
      </w:r>
      <w:r w:rsidR="001E3728" w:rsidRPr="00E52AD3">
        <w:t xml:space="preserve"> – and I have to write SPOILER ALERT - t</w:t>
      </w:r>
      <w:r w:rsidR="00731CE3" w:rsidRPr="00E52AD3">
        <w:t>he way the</w:t>
      </w:r>
      <w:r w:rsidR="001E3728" w:rsidRPr="00E52AD3">
        <w:t xml:space="preserve"> Losers</w:t>
      </w:r>
      <w:r w:rsidR="00731CE3" w:rsidRPr="00E52AD3">
        <w:t xml:space="preserve"> defeat Pennywise in the end is </w:t>
      </w:r>
      <w:r w:rsidR="001E3728" w:rsidRPr="00E52AD3">
        <w:t>just</w:t>
      </w:r>
      <w:r w:rsidR="00731CE3" w:rsidRPr="00E52AD3">
        <w:t xml:space="preserve"> ridiculous, because if this </w:t>
      </w:r>
      <w:r w:rsidR="001E3728" w:rsidRPr="00E52AD3">
        <w:t>kills</w:t>
      </w:r>
      <w:r w:rsidR="00731CE3" w:rsidRPr="00E52AD3">
        <w:t xml:space="preserve"> </w:t>
      </w:r>
      <w:r w:rsidR="001E3728" w:rsidRPr="00E52AD3">
        <w:t>It</w:t>
      </w:r>
      <w:r w:rsidR="00731CE3" w:rsidRPr="00E52AD3">
        <w:t xml:space="preserve">, </w:t>
      </w:r>
      <w:r w:rsidR="001E3728" w:rsidRPr="00E52AD3">
        <w:t>It</w:t>
      </w:r>
      <w:r w:rsidR="00731CE3" w:rsidRPr="00E52AD3">
        <w:t xml:space="preserve"> would have been dead hundreds of years ago. Don’t tell me </w:t>
      </w:r>
      <w:r w:rsidR="009A7A8E" w:rsidRPr="00E52AD3">
        <w:t xml:space="preserve">that </w:t>
      </w:r>
      <w:r w:rsidR="00731CE3" w:rsidRPr="00E52AD3">
        <w:t xml:space="preserve">no one has come up with that idea before, seeing how silly </w:t>
      </w:r>
      <w:r w:rsidR="001E3728" w:rsidRPr="00E52AD3">
        <w:t>Pen</w:t>
      </w:r>
      <w:r w:rsidR="009A7A8E" w:rsidRPr="00E52AD3">
        <w:t>n</w:t>
      </w:r>
      <w:r w:rsidR="001E3728" w:rsidRPr="00E52AD3">
        <w:t>ywise</w:t>
      </w:r>
      <w:r w:rsidR="00731CE3" w:rsidRPr="00E52AD3">
        <w:t xml:space="preserve"> looks!</w:t>
      </w:r>
    </w:p>
    <w:p w14:paraId="61BAE911" w14:textId="77777777" w:rsidR="00731CE3" w:rsidRPr="00E52AD3" w:rsidRDefault="00731CE3"/>
    <w:p w14:paraId="5A8C15A7" w14:textId="789FCAB1" w:rsidR="00731CE3" w:rsidRPr="00E52AD3" w:rsidRDefault="009A7A8E" w:rsidP="0096166C">
      <w:pPr>
        <w:ind w:firstLine="0"/>
      </w:pPr>
      <w:r w:rsidRPr="00E52AD3">
        <w:lastRenderedPageBreak/>
        <w:t xml:space="preserve">The biggest disappointment to me </w:t>
      </w:r>
      <w:r w:rsidR="0096166C" w:rsidRPr="00E52AD3">
        <w:t>i</w:t>
      </w:r>
      <w:r w:rsidRPr="00E52AD3">
        <w:t xml:space="preserve">s, however, that </w:t>
      </w:r>
      <w:r w:rsidR="00731CE3" w:rsidRPr="00E52AD3">
        <w:t>Maturin, the wise and benevolent cosmic turtle</w:t>
      </w:r>
      <w:r w:rsidRPr="00E52AD3">
        <w:t xml:space="preserve">, is nowhere to be found in “It Chapter 2” </w:t>
      </w:r>
      <w:r w:rsidR="00731CE3" w:rsidRPr="00E52AD3">
        <w:t xml:space="preserve">despite the many hints </w:t>
      </w:r>
      <w:r w:rsidRPr="00E52AD3">
        <w:t xml:space="preserve">at his presence </w:t>
      </w:r>
      <w:r w:rsidR="00731CE3" w:rsidRPr="00E52AD3">
        <w:t>in the first movie.</w:t>
      </w:r>
      <w:r w:rsidR="00F46C10" w:rsidRPr="00E52AD3">
        <w:t xml:space="preserve"> </w:t>
      </w:r>
      <w:r w:rsidRPr="00E52AD3">
        <w:t>Instead, t</w:t>
      </w:r>
      <w:r w:rsidR="00F46C10" w:rsidRPr="00E52AD3">
        <w:t xml:space="preserve">he </w:t>
      </w:r>
      <w:r w:rsidR="008D5D75" w:rsidRPr="00E52AD3">
        <w:t>sublime</w:t>
      </w:r>
      <w:r w:rsidR="00F46C10" w:rsidRPr="00E52AD3">
        <w:t xml:space="preserve"> </w:t>
      </w:r>
      <w:r w:rsidR="008D5D75" w:rsidRPr="00E52AD3">
        <w:t xml:space="preserve">macrocosmic fundament of the plot has been changed </w:t>
      </w:r>
      <w:r w:rsidRPr="00E52AD3">
        <w:t xml:space="preserve">to </w:t>
      </w:r>
      <w:r w:rsidR="00012A24" w:rsidRPr="00E52AD3">
        <w:t xml:space="preserve">a </w:t>
      </w:r>
      <w:r w:rsidR="008D5D75" w:rsidRPr="00E52AD3">
        <w:t>Native American</w:t>
      </w:r>
      <w:r w:rsidRPr="00E52AD3">
        <w:t xml:space="preserve"> ritual</w:t>
      </w:r>
      <w:r w:rsidR="008D5D75" w:rsidRPr="00E52AD3">
        <w:t>.</w:t>
      </w:r>
      <w:r w:rsidR="00012A24" w:rsidRPr="00E52AD3">
        <w:t xml:space="preserve"> Without Maturin, the universe of “It” becomes very small, and in my opinion way too small to justify such a </w:t>
      </w:r>
      <w:r w:rsidR="00A1399A" w:rsidRPr="00E52AD3">
        <w:t xml:space="preserve">loooooong and </w:t>
      </w:r>
      <w:r w:rsidR="00020E8B">
        <w:t>semi-trivial</w:t>
      </w:r>
      <w:bookmarkStart w:id="0" w:name="_GoBack"/>
      <w:bookmarkEnd w:id="0"/>
      <w:r w:rsidR="00A1399A" w:rsidRPr="00E52AD3">
        <w:t xml:space="preserve"> flic.</w:t>
      </w:r>
    </w:p>
    <w:p w14:paraId="315F72A6" w14:textId="60AEA3C6" w:rsidR="00617A26" w:rsidRPr="00E52AD3" w:rsidRDefault="00617A26"/>
    <w:p w14:paraId="278E9916" w14:textId="7038FA28" w:rsidR="00524302" w:rsidRPr="00E52AD3" w:rsidRDefault="00524302" w:rsidP="0096166C">
      <w:pPr>
        <w:ind w:firstLine="0"/>
      </w:pPr>
      <w:r w:rsidRPr="00E52AD3">
        <w:t>Like the first “It” movie, “It Chapter 2” isn’t a bad movie, it just isn’t good either, so once again I end up giving three out of five stars: ***</w:t>
      </w:r>
    </w:p>
    <w:p w14:paraId="54E1CC03" w14:textId="755C761D" w:rsidR="00A1399A" w:rsidRPr="00E52AD3" w:rsidRDefault="00A1399A" w:rsidP="00524302"/>
    <w:p w14:paraId="772C2D5E" w14:textId="36667048" w:rsidR="00A1399A" w:rsidRPr="00E52AD3" w:rsidRDefault="00A1399A" w:rsidP="0096166C">
      <w:pPr>
        <w:ind w:firstLine="0"/>
      </w:pPr>
      <w:r w:rsidRPr="00E52AD3">
        <w:t>© Lise Lyng Falkenberg, 2019</w:t>
      </w:r>
    </w:p>
    <w:p w14:paraId="35BE1143" w14:textId="77777777" w:rsidR="00617A26" w:rsidRPr="00E52AD3" w:rsidRDefault="00617A26"/>
    <w:p w14:paraId="57A911B4" w14:textId="77777777" w:rsidR="00617A26" w:rsidRPr="00E52AD3" w:rsidRDefault="00617A26"/>
    <w:sectPr w:rsidR="00617A26" w:rsidRPr="00E52AD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00C"/>
    <w:rsid w:val="00012A24"/>
    <w:rsid w:val="00020E8B"/>
    <w:rsid w:val="00060345"/>
    <w:rsid w:val="000F5022"/>
    <w:rsid w:val="001E1942"/>
    <w:rsid w:val="001E3728"/>
    <w:rsid w:val="00261A4E"/>
    <w:rsid w:val="002C46ED"/>
    <w:rsid w:val="00524302"/>
    <w:rsid w:val="00524CF6"/>
    <w:rsid w:val="00561263"/>
    <w:rsid w:val="00574FAE"/>
    <w:rsid w:val="005A26C0"/>
    <w:rsid w:val="00617A26"/>
    <w:rsid w:val="00731CE3"/>
    <w:rsid w:val="0079010C"/>
    <w:rsid w:val="007F34B5"/>
    <w:rsid w:val="008607DC"/>
    <w:rsid w:val="008D5D75"/>
    <w:rsid w:val="00955B2E"/>
    <w:rsid w:val="0096166C"/>
    <w:rsid w:val="009801CE"/>
    <w:rsid w:val="009A7A8E"/>
    <w:rsid w:val="00A1399A"/>
    <w:rsid w:val="00AB2A26"/>
    <w:rsid w:val="00AB582B"/>
    <w:rsid w:val="00C66B8C"/>
    <w:rsid w:val="00CF7164"/>
    <w:rsid w:val="00D5700C"/>
    <w:rsid w:val="00D85132"/>
    <w:rsid w:val="00E52AD3"/>
    <w:rsid w:val="00ED2E83"/>
    <w:rsid w:val="00F46C10"/>
    <w:rsid w:val="00F60E81"/>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0E53A"/>
  <w15:chartTrackingRefBased/>
  <w15:docId w15:val="{11297B10-405A-4AFB-A319-676D70190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D5700C"/>
    <w:rPr>
      <w:color w:val="0000FF"/>
      <w:u w:val="single"/>
    </w:rPr>
  </w:style>
  <w:style w:type="paragraph" w:styleId="NormalWeb">
    <w:name w:val="Normal (Web)"/>
    <w:basedOn w:val="Normal"/>
    <w:uiPriority w:val="99"/>
    <w:semiHidden/>
    <w:unhideWhenUsed/>
    <w:rsid w:val="00524CF6"/>
    <w:pPr>
      <w:spacing w:before="100" w:beforeAutospacing="1" w:after="100" w:afterAutospacing="1" w:line="240" w:lineRule="auto"/>
      <w:ind w:firstLine="0"/>
    </w:pPr>
    <w:rPr>
      <w:rFonts w:eastAsia="Times New Roman"/>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093155">
      <w:bodyDiv w:val="1"/>
      <w:marLeft w:val="0"/>
      <w:marRight w:val="0"/>
      <w:marTop w:val="0"/>
      <w:marBottom w:val="0"/>
      <w:divBdr>
        <w:top w:val="none" w:sz="0" w:space="0" w:color="auto"/>
        <w:left w:val="none" w:sz="0" w:space="0" w:color="auto"/>
        <w:bottom w:val="none" w:sz="0" w:space="0" w:color="auto"/>
        <w:right w:val="none" w:sz="0" w:space="0" w:color="auto"/>
      </w:divBdr>
    </w:div>
    <w:div w:id="95289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3</Pages>
  <Words>750</Words>
  <Characters>4581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18</cp:revision>
  <dcterms:created xsi:type="dcterms:W3CDTF">2019-10-01T16:02:00Z</dcterms:created>
  <dcterms:modified xsi:type="dcterms:W3CDTF">2019-10-02T17:00:00Z</dcterms:modified>
</cp:coreProperties>
</file>