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0A8" w:rsidRPr="00C60341" w:rsidRDefault="001C79D1">
      <w:pPr>
        <w:rPr>
          <w:b/>
          <w:u w:val="single"/>
        </w:rPr>
      </w:pPr>
      <w:r w:rsidRPr="00C60341">
        <w:rPr>
          <w:b/>
          <w:u w:val="single"/>
        </w:rPr>
        <w:t>H. C. Andersen Festivals, 2014</w:t>
      </w:r>
    </w:p>
    <w:p w:rsidR="001C79D1" w:rsidRPr="00CA1093" w:rsidRDefault="001C79D1"/>
    <w:p w:rsidR="001C79D1" w:rsidRPr="00CA1093" w:rsidRDefault="001C79D1">
      <w:r w:rsidRPr="00CA1093">
        <w:t xml:space="preserve">Last year I wondered if the H. C. Andersen Festival </w:t>
      </w:r>
      <w:r w:rsidR="00FD3FBD">
        <w:t xml:space="preserve">here in Odense, Denmark, </w:t>
      </w:r>
      <w:r w:rsidRPr="00CA1093">
        <w:t xml:space="preserve">would be a one-off, as it was sponsored </w:t>
      </w:r>
      <w:r w:rsidR="00C60341">
        <w:t xml:space="preserve">by local </w:t>
      </w:r>
      <w:proofErr w:type="gramStart"/>
      <w:r w:rsidR="00C60341">
        <w:t>businessmen</w:t>
      </w:r>
      <w:proofErr w:type="gramEnd"/>
      <w:r w:rsidR="00C60341">
        <w:t xml:space="preserve"> </w:t>
      </w:r>
      <w:r w:rsidRPr="00CA1093">
        <w:t xml:space="preserve">and had a lot of “teething problems”. Now I know that it </w:t>
      </w:r>
      <w:proofErr w:type="gramStart"/>
      <w:r w:rsidRPr="00CA1093">
        <w:t>wasn’t</w:t>
      </w:r>
      <w:proofErr w:type="gramEnd"/>
      <w:r w:rsidRPr="00CA1093">
        <w:t>, as this year the festival returned</w:t>
      </w:r>
      <w:r w:rsidR="009E6D7F" w:rsidRPr="00CA1093">
        <w:t xml:space="preserve"> from August 17</w:t>
      </w:r>
      <w:r w:rsidR="009E6D7F" w:rsidRPr="00CA1093">
        <w:rPr>
          <w:vertAlign w:val="superscript"/>
        </w:rPr>
        <w:t>th</w:t>
      </w:r>
      <w:r w:rsidR="009E6D7F" w:rsidRPr="00CA1093">
        <w:t xml:space="preserve"> to August 24th</w:t>
      </w:r>
      <w:r w:rsidRPr="00CA1093">
        <w:t>, ev</w:t>
      </w:r>
      <w:r w:rsidR="00FD3FBD">
        <w:t>en with an</w:t>
      </w:r>
      <w:r w:rsidRPr="00CA1093">
        <w:t xml:space="preserve"> “s” in the end (Festi</w:t>
      </w:r>
      <w:r w:rsidR="00C60341">
        <w:t xml:space="preserve">vals), but unfortunately </w:t>
      </w:r>
      <w:r w:rsidRPr="00CA1093">
        <w:t>the p</w:t>
      </w:r>
      <w:r w:rsidR="00C60341">
        <w:t>roblems returned, too.</w:t>
      </w:r>
    </w:p>
    <w:p w:rsidR="001C79D1" w:rsidRPr="00CA1093" w:rsidRDefault="001C79D1"/>
    <w:p w:rsidR="00A0152E" w:rsidRPr="00CA1093" w:rsidRDefault="001C79D1">
      <w:r w:rsidRPr="00CA1093">
        <w:t xml:space="preserve">Like last year, the festival(s) </w:t>
      </w:r>
      <w:proofErr w:type="gramStart"/>
      <w:r w:rsidRPr="00CA1093">
        <w:t>was squeezed</w:t>
      </w:r>
      <w:proofErr w:type="gramEnd"/>
      <w:r w:rsidRPr="00CA1093">
        <w:t xml:space="preserve"> in between the Odense Flower Festival and the Odense Film Festival OFF in August, making it a bit overwhelming if you </w:t>
      </w:r>
      <w:r w:rsidR="00FD3FBD">
        <w:t>want to attend all three festivals</w:t>
      </w:r>
      <w:r w:rsidRPr="00CA1093">
        <w:t xml:space="preserve">. </w:t>
      </w:r>
      <w:proofErr w:type="gramStart"/>
      <w:r w:rsidR="00C60341">
        <w:t>Again</w:t>
      </w:r>
      <w:proofErr w:type="gramEnd"/>
      <w:r w:rsidR="00C60341">
        <w:t xml:space="preserve"> t</w:t>
      </w:r>
      <w:r w:rsidRPr="00CA1093">
        <w:t>here were no big screens at the big events, so people standing in the back couldn’t see anything. Worst of all, the city centre was</w:t>
      </w:r>
      <w:r w:rsidR="00C60341">
        <w:t xml:space="preserve"> once more</w:t>
      </w:r>
      <w:r w:rsidRPr="00CA1093">
        <w:t xml:space="preserve"> closed for public transportation during the festival making it difficult to get from one venue to another and impossible to live a</w:t>
      </w:r>
      <w:r w:rsidR="00C60341">
        <w:t>n ordinary</w:t>
      </w:r>
      <w:r w:rsidRPr="00CA1093">
        <w:t xml:space="preserve"> day to day life if you happen to live in Odense. </w:t>
      </w:r>
    </w:p>
    <w:p w:rsidR="00A0152E" w:rsidRPr="00CA1093" w:rsidRDefault="00A0152E"/>
    <w:p w:rsidR="001C79D1" w:rsidRPr="00CA1093" w:rsidRDefault="001C79D1">
      <w:proofErr w:type="gramStart"/>
      <w:r w:rsidRPr="00CA1093">
        <w:t>At the moment</w:t>
      </w:r>
      <w:proofErr w:type="gramEnd"/>
      <w:r w:rsidR="00A0152E" w:rsidRPr="00CA1093">
        <w:t xml:space="preserve"> </w:t>
      </w:r>
      <w:r w:rsidRPr="00CA1093">
        <w:t xml:space="preserve">the entire Odense City centre is being turned into a </w:t>
      </w:r>
      <w:r w:rsidR="00C60341">
        <w:t>huge pedestrian zone, so there is just</w:t>
      </w:r>
      <w:r w:rsidRPr="00CA1093">
        <w:t xml:space="preserve"> one bus </w:t>
      </w:r>
      <w:r w:rsidR="00C60341">
        <w:t>route left through town, and it</w:t>
      </w:r>
      <w:r w:rsidR="00A0152E" w:rsidRPr="00CA1093">
        <w:t xml:space="preserve"> only </w:t>
      </w:r>
      <w:r w:rsidR="00C60341">
        <w:t xml:space="preserve">operates </w:t>
      </w:r>
      <w:r w:rsidR="00A0152E" w:rsidRPr="00CA1093">
        <w:t xml:space="preserve">between 11 a.m. and 4.30 p.m. but not during weekends. This way you </w:t>
      </w:r>
      <w:proofErr w:type="gramStart"/>
      <w:r w:rsidR="00A0152E" w:rsidRPr="00CA1093">
        <w:t>can’t</w:t>
      </w:r>
      <w:proofErr w:type="gramEnd"/>
      <w:r w:rsidR="00A0152E" w:rsidRPr="00CA1093">
        <w:t xml:space="preserve"> go to town during evenings and weekends unless you are able to walk long distances, and I for one am not. During the festival, this bus </w:t>
      </w:r>
      <w:r w:rsidR="00C60341">
        <w:t>route was even closed</w:t>
      </w:r>
      <w:r w:rsidR="00A0152E" w:rsidRPr="00CA1093">
        <w:t xml:space="preserve">, so you </w:t>
      </w:r>
      <w:proofErr w:type="gramStart"/>
      <w:r w:rsidR="00A0152E" w:rsidRPr="00CA1093">
        <w:t>couldn’t</w:t>
      </w:r>
      <w:proofErr w:type="gramEnd"/>
      <w:r w:rsidR="00A0152E" w:rsidRPr="00CA1093">
        <w:t xml:space="preserve"> get there at all, and pers</w:t>
      </w:r>
      <w:r w:rsidR="00C60341">
        <w:t>onally I had to rely on friends</w:t>
      </w:r>
      <w:r w:rsidR="00A0152E" w:rsidRPr="00CA1093">
        <w:t>, taxis and long-distance coaches just to get near some of the events. Most of</w:t>
      </w:r>
      <w:r w:rsidR="00C60341">
        <w:t xml:space="preserve"> them, especially the ones during</w:t>
      </w:r>
      <w:r w:rsidR="00A0152E" w:rsidRPr="00CA1093">
        <w:t xml:space="preserve"> evening</w:t>
      </w:r>
      <w:r w:rsidR="00C60341">
        <w:t>s</w:t>
      </w:r>
      <w:r w:rsidR="00A0152E" w:rsidRPr="00CA1093">
        <w:t xml:space="preserve"> I just had to skip</w:t>
      </w:r>
      <w:r w:rsidR="0043062C">
        <w:t>.</w:t>
      </w:r>
    </w:p>
    <w:p w:rsidR="00A0152E" w:rsidRPr="00CA1093" w:rsidRDefault="00A0152E">
      <w:bookmarkStart w:id="0" w:name="_GoBack"/>
      <w:bookmarkEnd w:id="0"/>
    </w:p>
    <w:p w:rsidR="00A0152E" w:rsidRPr="00CA1093" w:rsidRDefault="00A0152E">
      <w:r w:rsidRPr="00CA1093">
        <w:t xml:space="preserve">Like last </w:t>
      </w:r>
      <w:proofErr w:type="gramStart"/>
      <w:r w:rsidRPr="00CA1093">
        <w:t>year</w:t>
      </w:r>
      <w:proofErr w:type="gramEnd"/>
      <w:r w:rsidRPr="00CA1093">
        <w:t xml:space="preserve"> I had picked three things that I wanted to see:</w:t>
      </w:r>
    </w:p>
    <w:p w:rsidR="00A0152E" w:rsidRPr="00CA1093" w:rsidRDefault="00A0152E" w:rsidP="00A0152E">
      <w:pPr>
        <w:pStyle w:val="Listeafsnit"/>
        <w:numPr>
          <w:ilvl w:val="0"/>
          <w:numId w:val="1"/>
        </w:numPr>
      </w:pPr>
      <w:r w:rsidRPr="00CA1093">
        <w:t>The big l</w:t>
      </w:r>
      <w:r w:rsidR="00FD3FBD">
        <w:t>ight show at the town hall facade</w:t>
      </w:r>
      <w:r w:rsidRPr="00CA1093">
        <w:t xml:space="preserve"> made by "We Create Magic"</w:t>
      </w:r>
    </w:p>
    <w:p w:rsidR="00A0152E" w:rsidRPr="00CA1093" w:rsidRDefault="00A0152E" w:rsidP="00A0152E">
      <w:pPr>
        <w:pStyle w:val="Listeafsnit"/>
        <w:numPr>
          <w:ilvl w:val="0"/>
          <w:numId w:val="1"/>
        </w:numPr>
      </w:pPr>
      <w:r w:rsidRPr="00CA1093">
        <w:t xml:space="preserve">Theatre </w:t>
      </w:r>
      <w:proofErr w:type="spellStart"/>
      <w:r w:rsidRPr="00CA1093">
        <w:t>Gyda's</w:t>
      </w:r>
      <w:proofErr w:type="spellEnd"/>
      <w:r w:rsidRPr="00CA1093">
        <w:t xml:space="preserve"> Pink People street theatre performances</w:t>
      </w:r>
    </w:p>
    <w:p w:rsidR="00C20822" w:rsidRPr="00CA1093" w:rsidRDefault="00C20822" w:rsidP="00C20822">
      <w:pPr>
        <w:pStyle w:val="Listeafsnit"/>
        <w:numPr>
          <w:ilvl w:val="0"/>
          <w:numId w:val="1"/>
        </w:numPr>
      </w:pPr>
      <w:r w:rsidRPr="00CA1093">
        <w:t xml:space="preserve">Italian acrobats </w:t>
      </w:r>
      <w:proofErr w:type="spellStart"/>
      <w:r w:rsidRPr="00CA1093">
        <w:t>eVènti</w:t>
      </w:r>
      <w:proofErr w:type="spellEnd"/>
      <w:r w:rsidRPr="00CA1093">
        <w:t xml:space="preserve"> </w:t>
      </w:r>
      <w:proofErr w:type="spellStart"/>
      <w:r w:rsidRPr="00CA1093">
        <w:t>Verticali’s</w:t>
      </w:r>
      <w:proofErr w:type="spellEnd"/>
      <w:r w:rsidRPr="00CA1093">
        <w:t xml:space="preserve"> performance</w:t>
      </w:r>
      <w:r w:rsidR="00C60341">
        <w:t xml:space="preserve"> on high walls</w:t>
      </w:r>
    </w:p>
    <w:p w:rsidR="00C20822" w:rsidRPr="00CA1093" w:rsidRDefault="00FD3FBD" w:rsidP="00C20822">
      <w:r>
        <w:t>I’d</w:t>
      </w:r>
      <w:r w:rsidR="00C20822" w:rsidRPr="00CA1093">
        <w:t xml:space="preserve"> seen all three</w:t>
      </w:r>
      <w:r w:rsidR="00C60341">
        <w:t xml:space="preserve"> of these</w:t>
      </w:r>
      <w:r w:rsidR="00C20822" w:rsidRPr="00CA1093">
        <w:t xml:space="preserve"> last year and been VERY impressed by them, so I couldn’t wait to go again, but even before I got out of the door, I had to cancel my attendance to the </w:t>
      </w:r>
      <w:proofErr w:type="spellStart"/>
      <w:r w:rsidR="00C20822" w:rsidRPr="00CA1093">
        <w:t>eVènti</w:t>
      </w:r>
      <w:proofErr w:type="spellEnd"/>
      <w:r w:rsidR="00C20822" w:rsidRPr="00CA1093">
        <w:t xml:space="preserve"> </w:t>
      </w:r>
      <w:proofErr w:type="spellStart"/>
      <w:r w:rsidR="00C20822" w:rsidRPr="00CA1093">
        <w:t>Verticali</w:t>
      </w:r>
      <w:proofErr w:type="spellEnd"/>
      <w:r w:rsidR="00C60341">
        <w:t xml:space="preserve"> performance</w:t>
      </w:r>
      <w:r w:rsidR="00C20822" w:rsidRPr="00CA1093">
        <w:t xml:space="preserve">. No one could take me and as the show was rather late in the evening, I would </w:t>
      </w:r>
      <w:r w:rsidR="00340920">
        <w:t xml:space="preserve">not </w:t>
      </w:r>
      <w:r w:rsidR="00C20822" w:rsidRPr="00CA1093">
        <w:t>be able</w:t>
      </w:r>
      <w:r w:rsidR="00340920">
        <w:t xml:space="preserve"> to get back on my own. I was SO</w:t>
      </w:r>
      <w:r w:rsidR="00C20822" w:rsidRPr="00CA1093">
        <w:t xml:space="preserve"> disappointed, as I’d waited a year to see the talented </w:t>
      </w:r>
      <w:r w:rsidR="00C20822" w:rsidRPr="00CA1093">
        <w:lastRenderedPageBreak/>
        <w:t xml:space="preserve">Andrea and Luca </w:t>
      </w:r>
      <w:proofErr w:type="spellStart"/>
      <w:r w:rsidR="00C20822" w:rsidRPr="00CA1093">
        <w:t>Piallini</w:t>
      </w:r>
      <w:proofErr w:type="spellEnd"/>
      <w:r w:rsidR="00C20822" w:rsidRPr="00CA1093">
        <w:t xml:space="preserve"> brothers, so please, please, if you return in 2015, get a slot during daytime</w:t>
      </w:r>
      <w:proofErr w:type="gramStart"/>
      <w:r w:rsidR="00C20822" w:rsidRPr="00CA1093">
        <w:t>!!!</w:t>
      </w:r>
      <w:proofErr w:type="gramEnd"/>
      <w:r w:rsidR="00340920">
        <w:t xml:space="preserve"> </w:t>
      </w:r>
      <w:r w:rsidR="00C20822" w:rsidRPr="00CA1093">
        <w:t>Anyway, I had to p</w:t>
      </w:r>
      <w:r w:rsidR="009E6D7F" w:rsidRPr="00CA1093">
        <w:t>ic</w:t>
      </w:r>
      <w:r w:rsidR="00340920">
        <w:t xml:space="preserve">k a new </w:t>
      </w:r>
      <w:r>
        <w:t xml:space="preserve">number </w:t>
      </w:r>
      <w:r w:rsidR="00340920">
        <w:t>3 and I chose</w:t>
      </w:r>
      <w:r w:rsidR="009E6D7F" w:rsidRPr="00CA1093">
        <w:t xml:space="preserve"> the 3D street art by Dutch artist Leon </w:t>
      </w:r>
      <w:proofErr w:type="spellStart"/>
      <w:r w:rsidR="009E6D7F" w:rsidRPr="00CA1093">
        <w:t>Keer</w:t>
      </w:r>
      <w:proofErr w:type="spellEnd"/>
      <w:r w:rsidR="009E6D7F" w:rsidRPr="00CA1093">
        <w:t>.</w:t>
      </w:r>
    </w:p>
    <w:p w:rsidR="009E6D7F" w:rsidRPr="00CA1093" w:rsidRDefault="009E6D7F" w:rsidP="00C20822"/>
    <w:p w:rsidR="00117170" w:rsidRDefault="00117170" w:rsidP="00C20822">
      <w:r w:rsidRPr="00CA1093">
        <w:t xml:space="preserve">The lightshow by “We Create Magic” had been amazing last year with </w:t>
      </w:r>
      <w:r w:rsidR="00340920">
        <w:t xml:space="preserve">3D photos and animations </w:t>
      </w:r>
      <w:r w:rsidRPr="00CA1093">
        <w:t xml:space="preserve">screened onto the town hall, making it come to life. At one point </w:t>
      </w:r>
      <w:proofErr w:type="gramStart"/>
      <w:r w:rsidRPr="00CA1093">
        <w:t>the town hall had been smashed by a giant</w:t>
      </w:r>
      <w:proofErr w:type="gramEnd"/>
      <w:r w:rsidRPr="00CA1093">
        <w:t xml:space="preserve"> </w:t>
      </w:r>
      <w:r w:rsidR="00340920">
        <w:t>and at another</w:t>
      </w:r>
      <w:r w:rsidR="00FD3FBD">
        <w:t xml:space="preserve"> it had sprouted legs and</w:t>
      </w:r>
      <w:r w:rsidRPr="00CA1093">
        <w:t xml:space="preserve"> walked away. I had never seen anything like it</w:t>
      </w:r>
      <w:r w:rsidR="00340920">
        <w:t>,</w:t>
      </w:r>
      <w:r w:rsidRPr="00CA1093">
        <w:t xml:space="preserve"> it was pure magic, </w:t>
      </w:r>
      <w:proofErr w:type="gramStart"/>
      <w:r w:rsidRPr="00CA1093">
        <w:t>so</w:t>
      </w:r>
      <w:proofErr w:type="gramEnd"/>
      <w:r w:rsidRPr="00CA1093">
        <w:t xml:space="preserve"> although the performance was at 10.30 p.m. with no public transportation, I had persuaded my sister to take me. We arrived an hour early and found</w:t>
      </w:r>
      <w:r w:rsidR="00FD3FBD">
        <w:t xml:space="preserve"> a good place to sit (most of the town square </w:t>
      </w:r>
      <w:r w:rsidRPr="00CA1093">
        <w:t xml:space="preserve">is standing room only) and at 10.30 p.m. some nameless musicians performed for 15 minutes, after which the show started. If you have never seen this kind of 3D light show before, </w:t>
      </w:r>
      <w:proofErr w:type="gramStart"/>
      <w:r w:rsidRPr="00CA1093">
        <w:t>you’d</w:t>
      </w:r>
      <w:proofErr w:type="gramEnd"/>
      <w:r w:rsidRPr="00CA1093">
        <w:t xml:space="preserve"> probably be impressed, but if you saw it last year, you wouldn’t. It only lasted 10 minutes ins</w:t>
      </w:r>
      <w:r w:rsidR="00CA1093" w:rsidRPr="00CA1093">
        <w:t>tead of 30, where the town hall changed colours a few times,</w:t>
      </w:r>
      <w:r w:rsidR="00340920">
        <w:t xml:space="preserve"> </w:t>
      </w:r>
      <w:r w:rsidRPr="00CA1093">
        <w:t>some small “clips” from “The Little Match Girl” and “Silly Hans” (“Jack the Dullard”)</w:t>
      </w:r>
      <w:r w:rsidR="00CA1093">
        <w:t xml:space="preserve"> </w:t>
      </w:r>
      <w:r w:rsidR="00340920">
        <w:t xml:space="preserve">were shown </w:t>
      </w:r>
      <w:r w:rsidR="00CA1093">
        <w:t xml:space="preserve">and most impressively: Hans Christian Andersen himself went in and out through the walls. The </w:t>
      </w:r>
      <w:r w:rsidR="00340920">
        <w:t>whole thing ended with a</w:t>
      </w:r>
      <w:r w:rsidR="00CA1093">
        <w:t xml:space="preserve"> single</w:t>
      </w:r>
      <w:r w:rsidR="00340920">
        <w:t xml:space="preserve"> live</w:t>
      </w:r>
      <w:r w:rsidR="00CA1093">
        <w:t xml:space="preserve"> trumpeter standing in the spotlight</w:t>
      </w:r>
      <w:r w:rsidR="00340920">
        <w:t xml:space="preserve"> on top of the town hall</w:t>
      </w:r>
      <w:r w:rsidR="00CA1093">
        <w:t>, playing the song “Denmark, my Native Land” with lyrics by Hans Christian Andersen, the audience expected to sing along. It was rather kitschy, so I can only give t</w:t>
      </w:r>
      <w:r w:rsidR="000D5BEC">
        <w:t>he entire show 4 out of 5 stars: ****</w:t>
      </w:r>
    </w:p>
    <w:p w:rsidR="00CA1093" w:rsidRDefault="00CA1093" w:rsidP="00C20822"/>
    <w:p w:rsidR="009E6D7F" w:rsidRDefault="00CA1093" w:rsidP="00C20822">
      <w:proofErr w:type="gramStart"/>
      <w:r>
        <w:t>Luckily</w:t>
      </w:r>
      <w:proofErr w:type="gramEnd"/>
      <w:r>
        <w:t xml:space="preserve"> the Pink People street theatre was as good as last year. </w:t>
      </w:r>
      <w:r w:rsidR="000D5BEC">
        <w:t xml:space="preserve">Once </w:t>
      </w:r>
      <w:proofErr w:type="gramStart"/>
      <w:r w:rsidR="000D5BEC">
        <w:t>again</w:t>
      </w:r>
      <w:proofErr w:type="gramEnd"/>
      <w:r w:rsidR="000D5BEC">
        <w:t xml:space="preserve"> the </w:t>
      </w:r>
      <w:r w:rsidR="000D5BEC" w:rsidRPr="000D5BEC">
        <w:t xml:space="preserve">stereotypical Pink </w:t>
      </w:r>
      <w:r w:rsidR="000D5BEC">
        <w:t>People marched all over town</w:t>
      </w:r>
      <w:r w:rsidR="000D5BEC" w:rsidRPr="000D5BEC">
        <w:t xml:space="preserve"> from one venue to the other </w:t>
      </w:r>
      <w:r w:rsidR="000D5BEC">
        <w:t>under the strict guidance of a</w:t>
      </w:r>
      <w:r w:rsidR="000D5BEC" w:rsidRPr="000D5BEC">
        <w:t xml:space="preserve"> pink policewoman and stopping from time to time to applaud the shops and the pedestrians. I </w:t>
      </w:r>
      <w:r w:rsidR="000D5BEC">
        <w:t xml:space="preserve">only </w:t>
      </w:r>
      <w:r w:rsidR="000D5BEC" w:rsidRPr="000D5BEC">
        <w:t xml:space="preserve">watched them perform </w:t>
      </w:r>
      <w:r w:rsidR="000D5BEC">
        <w:t xml:space="preserve">as a choir this </w:t>
      </w:r>
      <w:r w:rsidR="00340920">
        <w:t>year, though, as I was unable to attend</w:t>
      </w:r>
      <w:r w:rsidR="000D5BEC">
        <w:t xml:space="preserve"> their theatre</w:t>
      </w:r>
      <w:r w:rsidR="00FD3FBD">
        <w:t xml:space="preserve"> shows, but they were still amazingly good</w:t>
      </w:r>
      <w:r w:rsidR="000D5BEC">
        <w:t>.</w:t>
      </w:r>
      <w:r w:rsidR="00FD3FBD">
        <w:t xml:space="preserve"> This year it was the transvestite,</w:t>
      </w:r>
      <w:r w:rsidR="000D5BEC">
        <w:t xml:space="preserve"> who impressed me the most, though, as he was hilarious</w:t>
      </w:r>
      <w:r w:rsidR="00FD3FBD">
        <w:t>.</w:t>
      </w:r>
      <w:r w:rsidR="000D5BEC">
        <w:t xml:space="preserve"> 5 out of 5 stars: *****</w:t>
      </w:r>
    </w:p>
    <w:p w:rsidR="000D5BEC" w:rsidRDefault="000D5BEC" w:rsidP="00C20822"/>
    <w:p w:rsidR="000D5BEC" w:rsidRDefault="000D5BEC" w:rsidP="00C20822">
      <w:r>
        <w:t xml:space="preserve">My “replacement” 3, the 3D street art by Leon </w:t>
      </w:r>
      <w:proofErr w:type="spellStart"/>
      <w:r>
        <w:t>Keer</w:t>
      </w:r>
      <w:proofErr w:type="spellEnd"/>
      <w:r w:rsidR="00340920">
        <w:t>,</w:t>
      </w:r>
      <w:r w:rsidR="00FD3FBD">
        <w:t xml:space="preserve"> was very impressive as well. </w:t>
      </w:r>
      <w:proofErr w:type="spellStart"/>
      <w:r w:rsidR="00FD3FBD">
        <w:t>Keer</w:t>
      </w:r>
      <w:proofErr w:type="spellEnd"/>
      <w:r>
        <w:t xml:space="preserve"> did a painting of The Little Mermaid, and I saw the work both in progress and as a finished painting. The 3D effect was amazing, so when you stood on the marked viewing point</w:t>
      </w:r>
      <w:r w:rsidR="00340920">
        <w:t>,</w:t>
      </w:r>
      <w:r>
        <w:t xml:space="preserve"> the figures just popped </w:t>
      </w:r>
      <w:r>
        <w:lastRenderedPageBreak/>
        <w:t>up from the street. Again 5 out of 5 stars: *****</w:t>
      </w:r>
      <w:r w:rsidR="00FD3FBD">
        <w:t xml:space="preserve"> (on the left photo you can see the artist Leon </w:t>
      </w:r>
      <w:proofErr w:type="spellStart"/>
      <w:r w:rsidR="00FD3FBD">
        <w:t>Keer</w:t>
      </w:r>
      <w:proofErr w:type="spellEnd"/>
      <w:r w:rsidR="00FD3FBD">
        <w:t xml:space="preserve"> standing next to his painting).</w:t>
      </w:r>
    </w:p>
    <w:p w:rsidR="000D5BEC" w:rsidRDefault="000D5BEC" w:rsidP="00C20822"/>
    <w:p w:rsidR="000E1582" w:rsidRDefault="000D5BEC">
      <w:pPr>
        <w:rPr>
          <w:lang w:val="en-US"/>
        </w:rPr>
      </w:pPr>
      <w:r>
        <w:t>Despite the lack of transportation, I managed to catch five other events. One of the best was the “</w:t>
      </w:r>
      <w:r w:rsidR="00C20822">
        <w:rPr>
          <w:lang w:val="en-US"/>
        </w:rPr>
        <w:t>HCA’</w:t>
      </w:r>
      <w:r w:rsidR="009176DF">
        <w:rPr>
          <w:lang w:val="en-US"/>
        </w:rPr>
        <w:t>s Stories</w:t>
      </w:r>
      <w:r>
        <w:rPr>
          <w:lang w:val="en-US"/>
        </w:rPr>
        <w:t xml:space="preserve">”, which were </w:t>
      </w:r>
      <w:r w:rsidR="009176DF">
        <w:rPr>
          <w:lang w:val="en-US"/>
        </w:rPr>
        <w:t xml:space="preserve">animated short films with laser and smoke effects, but </w:t>
      </w:r>
      <w:r>
        <w:rPr>
          <w:lang w:val="en-US"/>
        </w:rPr>
        <w:t xml:space="preserve">I </w:t>
      </w:r>
      <w:r w:rsidR="009176DF">
        <w:rPr>
          <w:lang w:val="en-US"/>
        </w:rPr>
        <w:t xml:space="preserve">only </w:t>
      </w:r>
      <w:r>
        <w:rPr>
          <w:lang w:val="en-US"/>
        </w:rPr>
        <w:t xml:space="preserve">managed to see the </w:t>
      </w:r>
      <w:r w:rsidR="009176DF">
        <w:rPr>
          <w:lang w:val="en-US"/>
        </w:rPr>
        <w:t>daytime</w:t>
      </w:r>
      <w:r w:rsidR="00340920">
        <w:rPr>
          <w:lang w:val="en-US"/>
        </w:rPr>
        <w:t xml:space="preserve"> show, as I c</w:t>
      </w:r>
      <w:r w:rsidR="009176DF">
        <w:rPr>
          <w:lang w:val="en-US"/>
        </w:rPr>
        <w:t xml:space="preserve">ouldn’t get to the “darker” </w:t>
      </w:r>
      <w:r w:rsidR="00340920">
        <w:rPr>
          <w:lang w:val="en-US"/>
        </w:rPr>
        <w:t>evening screenings</w:t>
      </w:r>
      <w:r>
        <w:rPr>
          <w:lang w:val="en-US"/>
        </w:rPr>
        <w:t xml:space="preserve"> for grown-ups. Another great thing was the “</w:t>
      </w:r>
      <w:r w:rsidRPr="000D5BEC">
        <w:rPr>
          <w:lang w:val="en-US"/>
        </w:rPr>
        <w:t xml:space="preserve">H. C. Andersen </w:t>
      </w:r>
      <w:r w:rsidR="00340920">
        <w:rPr>
          <w:lang w:val="en-US"/>
        </w:rPr>
        <w:t>bus and train storyteller raid</w:t>
      </w:r>
      <w:r>
        <w:rPr>
          <w:lang w:val="en-US"/>
        </w:rPr>
        <w:t>” where storytellers raided busses and trains during daytime and told Andersen fairy tales. I managed to hear “</w:t>
      </w:r>
      <w:r w:rsidRPr="000D5BEC">
        <w:rPr>
          <w:lang w:val="en-US"/>
        </w:rPr>
        <w:t>What t</w:t>
      </w:r>
      <w:r>
        <w:rPr>
          <w:lang w:val="en-US"/>
        </w:rPr>
        <w:t xml:space="preserve">he old man does is always right” and I truly enjoyed it. Very enjoyable was the </w:t>
      </w:r>
      <w:proofErr w:type="spellStart"/>
      <w:r w:rsidRPr="000D5BEC">
        <w:rPr>
          <w:lang w:val="en-US"/>
        </w:rPr>
        <w:t>Habengoods</w:t>
      </w:r>
      <w:proofErr w:type="spellEnd"/>
      <w:r w:rsidRPr="000D5BEC">
        <w:rPr>
          <w:lang w:val="en-US"/>
        </w:rPr>
        <w:t xml:space="preserve"> Street Stomp</w:t>
      </w:r>
      <w:r>
        <w:rPr>
          <w:lang w:val="en-US"/>
        </w:rPr>
        <w:t xml:space="preserve"> too, where </w:t>
      </w:r>
      <w:r w:rsidR="001E52C8">
        <w:rPr>
          <w:lang w:val="en-US"/>
        </w:rPr>
        <w:t xml:space="preserve">the </w:t>
      </w:r>
      <w:proofErr w:type="spellStart"/>
      <w:r w:rsidR="001E52C8">
        <w:rPr>
          <w:lang w:val="en-US"/>
        </w:rPr>
        <w:t>Habengood</w:t>
      </w:r>
      <w:proofErr w:type="spellEnd"/>
      <w:r w:rsidR="001E52C8">
        <w:rPr>
          <w:lang w:val="en-US"/>
        </w:rPr>
        <w:t xml:space="preserve"> boys played songs and beats on everything but drums! Very funny and talented. </w:t>
      </w:r>
      <w:proofErr w:type="gramStart"/>
      <w:r w:rsidR="001E52C8">
        <w:rPr>
          <w:lang w:val="en-US"/>
        </w:rPr>
        <w:t>I’ll</w:t>
      </w:r>
      <w:proofErr w:type="gramEnd"/>
      <w:r w:rsidR="001E52C8">
        <w:rPr>
          <w:lang w:val="en-US"/>
        </w:rPr>
        <w:t xml:space="preserve"> give them as well as</w:t>
      </w:r>
      <w:r w:rsidR="00340920">
        <w:rPr>
          <w:lang w:val="en-US"/>
        </w:rPr>
        <w:t xml:space="preserve"> the storytellers and the short stories</w:t>
      </w:r>
      <w:r w:rsidR="000E1582">
        <w:rPr>
          <w:lang w:val="en-US"/>
        </w:rPr>
        <w:t xml:space="preserve"> 4 out of 5 stars.</w:t>
      </w:r>
    </w:p>
    <w:p w:rsidR="000E1582" w:rsidRDefault="000E1582">
      <w:pPr>
        <w:rPr>
          <w:lang w:val="en-US"/>
        </w:rPr>
      </w:pPr>
    </w:p>
    <w:p w:rsidR="009176DF" w:rsidRDefault="000E1582">
      <w:pPr>
        <w:rPr>
          <w:lang w:val="en-US"/>
        </w:rPr>
      </w:pPr>
      <w:r>
        <w:rPr>
          <w:lang w:val="en-US"/>
        </w:rPr>
        <w:t xml:space="preserve">The last couple of events I </w:t>
      </w:r>
      <w:proofErr w:type="gramStart"/>
      <w:r>
        <w:rPr>
          <w:lang w:val="en-US"/>
        </w:rPr>
        <w:t>can’t</w:t>
      </w:r>
      <w:proofErr w:type="gramEnd"/>
      <w:r w:rsidR="001E52C8">
        <w:rPr>
          <w:lang w:val="en-US"/>
        </w:rPr>
        <w:t xml:space="preserve"> rate that high. One was the </w:t>
      </w:r>
      <w:r w:rsidR="009176DF">
        <w:rPr>
          <w:lang w:val="en-US"/>
        </w:rPr>
        <w:t>censored art exhibition in the Art Exhibition Building</w:t>
      </w:r>
      <w:r w:rsidR="001E52C8">
        <w:rPr>
          <w:lang w:val="en-US"/>
        </w:rPr>
        <w:t xml:space="preserve"> that was </w:t>
      </w:r>
      <w:r>
        <w:rPr>
          <w:lang w:val="en-US"/>
        </w:rPr>
        <w:t>just as awful as last year. T</w:t>
      </w:r>
      <w:r w:rsidR="001E52C8">
        <w:rPr>
          <w:lang w:val="en-US"/>
        </w:rPr>
        <w:t xml:space="preserve">he other was the art street with only very little art including the exhibition in </w:t>
      </w:r>
      <w:r w:rsidR="009176DF">
        <w:rPr>
          <w:lang w:val="en-US"/>
        </w:rPr>
        <w:t xml:space="preserve">Gallery </w:t>
      </w:r>
      <w:proofErr w:type="spellStart"/>
      <w:r w:rsidR="009176DF">
        <w:rPr>
          <w:lang w:val="en-US"/>
        </w:rPr>
        <w:t>Rasmus</w:t>
      </w:r>
      <w:proofErr w:type="spellEnd"/>
      <w:r w:rsidR="001E52C8">
        <w:rPr>
          <w:lang w:val="en-US"/>
        </w:rPr>
        <w:t xml:space="preserve"> that showed paintings from last year’s exhibition among other things. </w:t>
      </w:r>
      <w:proofErr w:type="gramStart"/>
      <w:r w:rsidR="001E52C8">
        <w:rPr>
          <w:lang w:val="en-US"/>
        </w:rPr>
        <w:t>3</w:t>
      </w:r>
      <w:proofErr w:type="gramEnd"/>
      <w:r w:rsidR="001E52C8">
        <w:rPr>
          <w:lang w:val="en-US"/>
        </w:rPr>
        <w:t xml:space="preserve"> out of 5 stars to the </w:t>
      </w:r>
      <w:r w:rsidR="006349D7">
        <w:rPr>
          <w:lang w:val="en-US"/>
        </w:rPr>
        <w:t>art street, but only 2 to the ce</w:t>
      </w:r>
      <w:r w:rsidR="001E52C8">
        <w:rPr>
          <w:lang w:val="en-US"/>
        </w:rPr>
        <w:t>nsored art exhibition.</w:t>
      </w:r>
    </w:p>
    <w:p w:rsidR="009176DF" w:rsidRDefault="009176DF">
      <w:pPr>
        <w:rPr>
          <w:lang w:val="en-US"/>
        </w:rPr>
      </w:pPr>
    </w:p>
    <w:p w:rsidR="00117170" w:rsidRDefault="006349D7">
      <w:pPr>
        <w:rPr>
          <w:lang w:val="en-US"/>
        </w:rPr>
      </w:pPr>
      <w:r>
        <w:rPr>
          <w:lang w:val="en-US"/>
        </w:rPr>
        <w:t>I would l</w:t>
      </w:r>
      <w:r w:rsidR="00340920">
        <w:rPr>
          <w:lang w:val="en-US"/>
        </w:rPr>
        <w:t>ike to point out that there was</w:t>
      </w:r>
      <w:r>
        <w:rPr>
          <w:lang w:val="en-US"/>
        </w:rPr>
        <w:t xml:space="preserve"> a lot of shows and performances I would have loved to see, but they were all during the evening, so I </w:t>
      </w:r>
      <w:proofErr w:type="gramStart"/>
      <w:r>
        <w:rPr>
          <w:lang w:val="en-US"/>
        </w:rPr>
        <w:t>couldn’t</w:t>
      </w:r>
      <w:proofErr w:type="gramEnd"/>
      <w:r>
        <w:rPr>
          <w:lang w:val="en-US"/>
        </w:rPr>
        <w:t xml:space="preserve"> go. </w:t>
      </w:r>
      <w:proofErr w:type="gramStart"/>
      <w:r>
        <w:rPr>
          <w:lang w:val="en-US"/>
        </w:rPr>
        <w:t>I’ve</w:t>
      </w:r>
      <w:proofErr w:type="gramEnd"/>
      <w:r>
        <w:rPr>
          <w:lang w:val="en-US"/>
        </w:rPr>
        <w:t xml:space="preserve"> heard amazing things about “T</w:t>
      </w:r>
      <w:r w:rsidR="00C20822">
        <w:rPr>
          <w:lang w:val="en-US"/>
        </w:rPr>
        <w:t>he Nightingale</w:t>
      </w:r>
      <w:r>
        <w:rPr>
          <w:lang w:val="en-US"/>
        </w:rPr>
        <w:t>” s</w:t>
      </w:r>
      <w:r w:rsidR="00C20822">
        <w:rPr>
          <w:lang w:val="en-US"/>
        </w:rPr>
        <w:t>hadow</w:t>
      </w:r>
      <w:r>
        <w:rPr>
          <w:lang w:val="en-US"/>
        </w:rPr>
        <w:t xml:space="preserve"> </w:t>
      </w:r>
      <w:r w:rsidR="00C20822">
        <w:rPr>
          <w:lang w:val="en-US"/>
        </w:rPr>
        <w:t>show</w:t>
      </w:r>
      <w:r>
        <w:rPr>
          <w:lang w:val="en-US"/>
        </w:rPr>
        <w:t>, “</w:t>
      </w:r>
      <w:r w:rsidR="009176DF">
        <w:rPr>
          <w:lang w:val="en-US"/>
        </w:rPr>
        <w:t>The Little Mermaid</w:t>
      </w:r>
      <w:r>
        <w:rPr>
          <w:lang w:val="en-US"/>
        </w:rPr>
        <w:t>” international artists show. The o</w:t>
      </w:r>
      <w:r w:rsidR="009176DF">
        <w:rPr>
          <w:lang w:val="en-US"/>
        </w:rPr>
        <w:t xml:space="preserve">utdoor theatre play </w:t>
      </w:r>
      <w:r>
        <w:rPr>
          <w:lang w:val="en-US"/>
        </w:rPr>
        <w:t xml:space="preserve">“Ole </w:t>
      </w:r>
      <w:proofErr w:type="spellStart"/>
      <w:r>
        <w:rPr>
          <w:lang w:val="en-US"/>
        </w:rPr>
        <w:t>Lukoeje</w:t>
      </w:r>
      <w:proofErr w:type="spellEnd"/>
      <w:r>
        <w:rPr>
          <w:lang w:val="en-US"/>
        </w:rPr>
        <w:t>”</w:t>
      </w:r>
      <w:r w:rsidR="009176DF">
        <w:rPr>
          <w:lang w:val="en-US"/>
        </w:rPr>
        <w:t xml:space="preserve"> (</w:t>
      </w:r>
      <w:r>
        <w:rPr>
          <w:lang w:val="en-US"/>
        </w:rPr>
        <w:t>“</w:t>
      </w:r>
      <w:r w:rsidR="009176DF">
        <w:rPr>
          <w:lang w:val="en-US"/>
        </w:rPr>
        <w:t>Mr. Sandman</w:t>
      </w:r>
      <w:r>
        <w:rPr>
          <w:lang w:val="en-US"/>
        </w:rPr>
        <w:t>”</w:t>
      </w:r>
      <w:r w:rsidR="009176DF">
        <w:rPr>
          <w:lang w:val="en-US"/>
        </w:rPr>
        <w:t>)</w:t>
      </w:r>
      <w:r>
        <w:rPr>
          <w:lang w:val="en-US"/>
        </w:rPr>
        <w:t xml:space="preserve"> and the b</w:t>
      </w:r>
      <w:r w:rsidR="009176DF">
        <w:rPr>
          <w:lang w:val="en-US"/>
        </w:rPr>
        <w:t>allet “My home is the Universe”</w:t>
      </w:r>
      <w:r>
        <w:rPr>
          <w:lang w:val="en-US"/>
        </w:rPr>
        <w:t xml:space="preserve">, but </w:t>
      </w:r>
      <w:proofErr w:type="gramStart"/>
      <w:r>
        <w:rPr>
          <w:lang w:val="en-US"/>
        </w:rPr>
        <w:t>unfortunately</w:t>
      </w:r>
      <w:proofErr w:type="gramEnd"/>
      <w:r>
        <w:rPr>
          <w:lang w:val="en-US"/>
        </w:rPr>
        <w:t xml:space="preserve"> there was no way I could get to them. All in all there were not as many different shows and events like </w:t>
      </w:r>
      <w:r w:rsidR="002F6EAE">
        <w:rPr>
          <w:lang w:val="en-US"/>
        </w:rPr>
        <w:t xml:space="preserve">last year, though, as </w:t>
      </w:r>
      <w:r w:rsidR="009E6D7F">
        <w:rPr>
          <w:lang w:val="en-US"/>
        </w:rPr>
        <w:t>last year there were 270, this year there were</w:t>
      </w:r>
      <w:r w:rsidR="00D90A94">
        <w:rPr>
          <w:lang w:val="en-US"/>
        </w:rPr>
        <w:t xml:space="preserve"> about 60, which were</w:t>
      </w:r>
      <w:r w:rsidR="009E6D7F">
        <w:rPr>
          <w:lang w:val="en-US"/>
        </w:rPr>
        <w:t xml:space="preserve"> repeated over and over again several times a day, each day.</w:t>
      </w:r>
      <w:r w:rsidR="00117170">
        <w:rPr>
          <w:lang w:val="en-US"/>
        </w:rPr>
        <w:t xml:space="preserve"> On the other hand</w:t>
      </w:r>
      <w:r w:rsidR="00D90A94">
        <w:rPr>
          <w:lang w:val="en-US"/>
        </w:rPr>
        <w:t>,</w:t>
      </w:r>
      <w:r w:rsidR="00117170">
        <w:rPr>
          <w:lang w:val="en-US"/>
        </w:rPr>
        <w:t xml:space="preserve"> most of the events this year had something to do with Hans Christian Andersen. They </w:t>
      </w:r>
      <w:proofErr w:type="gramStart"/>
      <w:r w:rsidR="00117170">
        <w:rPr>
          <w:lang w:val="en-US"/>
        </w:rPr>
        <w:t>hadn’t</w:t>
      </w:r>
      <w:proofErr w:type="gramEnd"/>
      <w:r w:rsidR="00117170">
        <w:rPr>
          <w:lang w:val="en-US"/>
        </w:rPr>
        <w:t xml:space="preserve"> last year.</w:t>
      </w:r>
      <w:r w:rsidR="000E1582">
        <w:rPr>
          <w:lang w:val="en-US"/>
        </w:rPr>
        <w:t xml:space="preserve"> To sum up: </w:t>
      </w:r>
      <w:r w:rsidR="00D90A94">
        <w:rPr>
          <w:lang w:val="en-US"/>
        </w:rPr>
        <w:t xml:space="preserve">I </w:t>
      </w:r>
      <w:proofErr w:type="gramStart"/>
      <w:r w:rsidR="00D90A94">
        <w:rPr>
          <w:lang w:val="en-US"/>
        </w:rPr>
        <w:t>didn’t</w:t>
      </w:r>
      <w:proofErr w:type="gramEnd"/>
      <w:r w:rsidR="00D90A94">
        <w:rPr>
          <w:lang w:val="en-US"/>
        </w:rPr>
        <w:t xml:space="preserve"> find</w:t>
      </w:r>
      <w:r w:rsidR="002F6EAE">
        <w:rPr>
          <w:lang w:val="en-US"/>
        </w:rPr>
        <w:t xml:space="preserve"> t</w:t>
      </w:r>
      <w:r w:rsidR="00117170">
        <w:rPr>
          <w:lang w:val="en-US"/>
        </w:rPr>
        <w:t xml:space="preserve">he </w:t>
      </w:r>
      <w:r w:rsidR="00D90A94">
        <w:rPr>
          <w:lang w:val="en-US"/>
        </w:rPr>
        <w:t xml:space="preserve">festival(s) </w:t>
      </w:r>
      <w:r w:rsidR="00117170">
        <w:rPr>
          <w:lang w:val="en-US"/>
        </w:rPr>
        <w:t>as interesting as l</w:t>
      </w:r>
      <w:r w:rsidR="000E1582">
        <w:rPr>
          <w:lang w:val="en-US"/>
        </w:rPr>
        <w:t>ast year, but it was okay except</w:t>
      </w:r>
      <w:r w:rsidR="00117170">
        <w:rPr>
          <w:lang w:val="en-US"/>
        </w:rPr>
        <w:t xml:space="preserve"> for the lack of public transportation. So dear festival makers and public transportation </w:t>
      </w:r>
      <w:proofErr w:type="gramStart"/>
      <w:r w:rsidR="00117170">
        <w:rPr>
          <w:lang w:val="en-US"/>
        </w:rPr>
        <w:t>planners,</w:t>
      </w:r>
      <w:proofErr w:type="gramEnd"/>
      <w:r w:rsidR="00117170">
        <w:rPr>
          <w:lang w:val="en-US"/>
        </w:rPr>
        <w:t xml:space="preserve"> please get together and sort this out before next year!</w:t>
      </w:r>
    </w:p>
    <w:p w:rsidR="002F6EAE" w:rsidRDefault="002F6EAE">
      <w:pPr>
        <w:rPr>
          <w:lang w:val="en-US"/>
        </w:rPr>
      </w:pPr>
    </w:p>
    <w:p w:rsidR="002F6EAE" w:rsidRPr="001C79D1" w:rsidRDefault="002F6EAE">
      <w:pPr>
        <w:rPr>
          <w:lang w:val="en-US"/>
        </w:rPr>
      </w:pPr>
      <w:r>
        <w:rPr>
          <w:lang w:val="en-US"/>
        </w:rPr>
        <w:lastRenderedPageBreak/>
        <w:t>© Lise Lyng Falkenberg, 2014</w:t>
      </w:r>
    </w:p>
    <w:sectPr w:rsidR="002F6EAE" w:rsidRPr="001C79D1">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C578CB"/>
    <w:multiLevelType w:val="hybridMultilevel"/>
    <w:tmpl w:val="3A121B4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9D1"/>
    <w:rsid w:val="000D5BEC"/>
    <w:rsid w:val="000E1582"/>
    <w:rsid w:val="00117170"/>
    <w:rsid w:val="001C79D1"/>
    <w:rsid w:val="001E52C8"/>
    <w:rsid w:val="00232D24"/>
    <w:rsid w:val="002F6EAE"/>
    <w:rsid w:val="00340920"/>
    <w:rsid w:val="0043062C"/>
    <w:rsid w:val="006349D7"/>
    <w:rsid w:val="007B70A8"/>
    <w:rsid w:val="009176DF"/>
    <w:rsid w:val="009E0C8B"/>
    <w:rsid w:val="009E6D7F"/>
    <w:rsid w:val="00A0152E"/>
    <w:rsid w:val="00C20822"/>
    <w:rsid w:val="00C60341"/>
    <w:rsid w:val="00C768A6"/>
    <w:rsid w:val="00CA1093"/>
    <w:rsid w:val="00D90A94"/>
    <w:rsid w:val="00FD3FB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0D4455-BE68-4FBD-A7DB-6A639369D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a-DK"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0C8B"/>
    <w:rPr>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A015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4</Pages>
  <Words>967</Words>
  <Characters>5905</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Falkenberg</dc:creator>
  <cp:keywords/>
  <dc:description/>
  <cp:lastModifiedBy>Lise Falkenberg</cp:lastModifiedBy>
  <cp:revision>4</cp:revision>
  <dcterms:created xsi:type="dcterms:W3CDTF">2014-08-24T14:57:00Z</dcterms:created>
  <dcterms:modified xsi:type="dcterms:W3CDTF">2014-08-24T19:29:00Z</dcterms:modified>
</cp:coreProperties>
</file>