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0A8" w:rsidRPr="00430E0A" w:rsidRDefault="000930FE">
      <w:pPr>
        <w:rPr>
          <w:b/>
          <w:u w:val="single"/>
        </w:rPr>
      </w:pPr>
      <w:r w:rsidRPr="00430E0A">
        <w:rPr>
          <w:b/>
          <w:u w:val="single"/>
        </w:rPr>
        <w:t>H. C. Andersen Festival</w:t>
      </w:r>
      <w:r w:rsidR="00356C36">
        <w:rPr>
          <w:b/>
          <w:u w:val="single"/>
        </w:rPr>
        <w:t>s</w:t>
      </w:r>
      <w:r w:rsidRPr="00430E0A">
        <w:rPr>
          <w:b/>
          <w:u w:val="single"/>
        </w:rPr>
        <w:t xml:space="preserve"> 2015</w:t>
      </w:r>
    </w:p>
    <w:p w:rsidR="000930FE" w:rsidRPr="0056473D" w:rsidRDefault="000930FE"/>
    <w:p w:rsidR="008C51DF" w:rsidRDefault="000930FE">
      <w:r w:rsidRPr="000930FE">
        <w:t xml:space="preserve">The third annual H. C. </w:t>
      </w:r>
      <w:r w:rsidR="009564C9">
        <w:t>Andersen Festival</w:t>
      </w:r>
      <w:r w:rsidR="00356C36">
        <w:t>s (with an s</w:t>
      </w:r>
      <w:r w:rsidR="001C79B9">
        <w:t>!)</w:t>
      </w:r>
      <w:r w:rsidR="009564C9">
        <w:t xml:space="preserve"> took place here in Odense, Denmark on 16-23 Augu</w:t>
      </w:r>
      <w:r w:rsidR="00627D09">
        <w:t xml:space="preserve">st 2015. There </w:t>
      </w:r>
      <w:r w:rsidR="008C51DF">
        <w:t>had been problems the previous years with no public transportation, standing room only and</w:t>
      </w:r>
      <w:r w:rsidR="00356C36">
        <w:t xml:space="preserve"> no big screens, but </w:t>
      </w:r>
      <w:r w:rsidR="001C79B9">
        <w:t>surely,</w:t>
      </w:r>
      <w:r w:rsidR="00356C36">
        <w:t xml:space="preserve"> these problems</w:t>
      </w:r>
      <w:r w:rsidR="008C51DF">
        <w:t xml:space="preserve"> must have been solved by now, right?</w:t>
      </w:r>
    </w:p>
    <w:p w:rsidR="000930FE" w:rsidRDefault="008C51DF">
      <w:r>
        <w:t xml:space="preserve">Wrong. Looking through the programme, I could see that I had to skip the events </w:t>
      </w:r>
      <w:r w:rsidR="00356C36">
        <w:t xml:space="preserve">that </w:t>
      </w:r>
      <w:r>
        <w:t>I wanted to see the most</w:t>
      </w:r>
      <w:r w:rsidR="00FA7FA6">
        <w:t xml:space="preserve">, namely </w:t>
      </w:r>
      <w:r>
        <w:t>a production of</w:t>
      </w:r>
      <w:r w:rsidR="00FA7FA6">
        <w:t xml:space="preserve"> Hans Christian Andersen’s fairy tale</w:t>
      </w:r>
      <w:r>
        <w:t xml:space="preserve"> “The Flying Trunk” </w:t>
      </w:r>
      <w:r w:rsidR="00627D09">
        <w:t>featuring the</w:t>
      </w:r>
      <w:r w:rsidR="00627D09" w:rsidRPr="00627D09">
        <w:t xml:space="preserve"> Italian acrobats eVènti Verticali</w:t>
      </w:r>
      <w:r w:rsidR="00FA7FA6">
        <w:t>,</w:t>
      </w:r>
      <w:r w:rsidR="00627D09" w:rsidRPr="00627D09">
        <w:t xml:space="preserve"> </w:t>
      </w:r>
      <w:r w:rsidR="00FA7FA6">
        <w:t xml:space="preserve">a music and performance show of Andersen’s “The Little Match Girl” </w:t>
      </w:r>
      <w:r>
        <w:t>and a dance performance of Andersen’s “Thumbelina”. Reason? Standing room only and no public transportation in the city centre after dark.</w:t>
      </w:r>
      <w:r w:rsidR="005C4313">
        <w:t xml:space="preserve"> Oh well, I had to find something else to see then, and during daytime!</w:t>
      </w:r>
    </w:p>
    <w:p w:rsidR="008C51DF" w:rsidRDefault="008C51DF"/>
    <w:p w:rsidR="000930FE" w:rsidRDefault="005C4313">
      <w:r>
        <w:t xml:space="preserve">Monday I went to the Art Street, but as </w:t>
      </w:r>
      <w:r w:rsidR="001C79B9">
        <w:t>usual,</w:t>
      </w:r>
      <w:r>
        <w:t xml:space="preserve"> there was not much art in the street, only the usual carpet and cushions on wooden pallets. Eventually, I managed to find a few funny sculptures of animals and</w:t>
      </w:r>
      <w:r w:rsidR="000930FE">
        <w:t xml:space="preserve"> I liked the horses the best.</w:t>
      </w:r>
      <w:r>
        <w:t xml:space="preserve"> </w:t>
      </w:r>
      <w:r w:rsidR="00CD4008">
        <w:t xml:space="preserve">Like previous years, </w:t>
      </w:r>
      <w:r w:rsidR="000930FE" w:rsidRPr="000930FE">
        <w:t>artworks by the usual suspects</w:t>
      </w:r>
      <w:r w:rsidR="00FE3808">
        <w:t xml:space="preserve"> such as </w:t>
      </w:r>
      <w:r w:rsidR="00CD4008">
        <w:t>Narcis Gironell</w:t>
      </w:r>
      <w:r w:rsidR="00FE3808">
        <w:t xml:space="preserve">, Quim Domene, </w:t>
      </w:r>
      <w:r w:rsidR="00CD4008">
        <w:t xml:space="preserve">Laurent Chabolle </w:t>
      </w:r>
      <w:r w:rsidR="00FE3808">
        <w:t xml:space="preserve">and Anne Brérot </w:t>
      </w:r>
      <w:r w:rsidR="00CD4008">
        <w:t>could be found in Gallery Rasmus.</w:t>
      </w:r>
    </w:p>
    <w:p w:rsidR="00056B96" w:rsidRDefault="00056B96">
      <w:r>
        <w:t>Two out of five stars: **</w:t>
      </w:r>
    </w:p>
    <w:p w:rsidR="002B5495" w:rsidRDefault="002B5495"/>
    <w:p w:rsidR="002B5495" w:rsidRDefault="002B5495">
      <w:r>
        <w:t>T</w:t>
      </w:r>
      <w:r w:rsidRPr="002B5495">
        <w:t>he censored art exhibition in t</w:t>
      </w:r>
      <w:r>
        <w:t xml:space="preserve">he Art Exhibition Building was </w:t>
      </w:r>
      <w:r w:rsidR="005C4313">
        <w:t xml:space="preserve">next, but unfortunately it was as </w:t>
      </w:r>
      <w:r>
        <w:t>awful as usual and this year I wasn’t even allowed to vote for the best work, as I was on crut</w:t>
      </w:r>
      <w:r w:rsidR="00056B96">
        <w:t>ches</w:t>
      </w:r>
      <w:r w:rsidR="00CD4008">
        <w:t xml:space="preserve"> due to a parti</w:t>
      </w:r>
      <w:r w:rsidR="00356C36">
        <w:t>al knee replacement seven weeks</w:t>
      </w:r>
      <w:r w:rsidR="00CD4008">
        <w:t xml:space="preserve"> ago</w:t>
      </w:r>
      <w:r w:rsidR="00056B96">
        <w:t>! Of the ones who were offered a bal</w:t>
      </w:r>
      <w:r w:rsidR="00CD4008">
        <w:t>lot paper, I saw several using</w:t>
      </w:r>
      <w:r w:rsidR="00056B96">
        <w:t xml:space="preserve"> the exhib</w:t>
      </w:r>
      <w:r w:rsidR="00CD4008">
        <w:t>ited paintings as blotting pads…</w:t>
      </w:r>
    </w:p>
    <w:p w:rsidR="00056B96" w:rsidRDefault="00056B96">
      <w:r>
        <w:t>Zero out of five stars:</w:t>
      </w:r>
      <w:r w:rsidR="005C4313">
        <w:t xml:space="preserve"> </w:t>
      </w:r>
    </w:p>
    <w:p w:rsidR="0056473D" w:rsidRDefault="0056473D"/>
    <w:p w:rsidR="0056473D" w:rsidRDefault="005C4313">
      <w:r>
        <w:t>Tuesday I didn’t see anything</w:t>
      </w:r>
      <w:r w:rsidR="005268ED">
        <w:t>,</w:t>
      </w:r>
      <w:r>
        <w:t xml:space="preserve"> as I had to recover from the day before, but </w:t>
      </w:r>
      <w:r w:rsidR="0056473D">
        <w:t>Wednesday I went to see “</w:t>
      </w:r>
      <w:r w:rsidR="0056473D" w:rsidRPr="0056473D">
        <w:t xml:space="preserve">a whimsical installation full </w:t>
      </w:r>
      <w:r w:rsidR="0056473D">
        <w:t xml:space="preserve">of magic and your own adventure” as it said in the festival programme. A mirror maze was </w:t>
      </w:r>
      <w:r w:rsidR="00CD4008">
        <w:t xml:space="preserve">supposed to be situated </w:t>
      </w:r>
      <w:r w:rsidR="00356C36">
        <w:t>in the installation along with</w:t>
      </w:r>
      <w:r w:rsidR="00CD4008">
        <w:t xml:space="preserve"> </w:t>
      </w:r>
      <w:r w:rsidR="0056473D">
        <w:t xml:space="preserve">big puppets </w:t>
      </w:r>
      <w:r w:rsidR="0056473D">
        <w:lastRenderedPageBreak/>
        <w:t>on a</w:t>
      </w:r>
      <w:r w:rsidR="00CD4008">
        <w:t xml:space="preserve"> string</w:t>
      </w:r>
      <w:r w:rsidR="0056473D">
        <w:t>, but when I arrived</w:t>
      </w:r>
      <w:r w:rsidR="00CD4008">
        <w:t xml:space="preserve"> (within the opening </w:t>
      </w:r>
      <w:r w:rsidR="001C79B9">
        <w:t>hours),</w:t>
      </w:r>
      <w:r w:rsidR="00CD4008">
        <w:t xml:space="preserve"> the installation – which was just </w:t>
      </w:r>
      <w:r w:rsidR="0056473D">
        <w:t>a small pavilion with room</w:t>
      </w:r>
      <w:r w:rsidR="00356C36">
        <w:t xml:space="preserve"> for a few kids</w:t>
      </w:r>
      <w:r w:rsidR="00CD4008">
        <w:t xml:space="preserve"> – was closed. </w:t>
      </w:r>
      <w:r w:rsidR="0056473D">
        <w:t xml:space="preserve">What a disappointment! </w:t>
      </w:r>
    </w:p>
    <w:p w:rsidR="0056473D" w:rsidRDefault="0056473D">
      <w:r>
        <w:t>Zero out of five stars:</w:t>
      </w:r>
    </w:p>
    <w:p w:rsidR="0056473D" w:rsidRDefault="0056473D"/>
    <w:p w:rsidR="0056473D" w:rsidRDefault="00356C36">
      <w:r>
        <w:t>Then I went on to</w:t>
      </w:r>
      <w:r w:rsidR="00CD4008">
        <w:t xml:space="preserve"> Brandts</w:t>
      </w:r>
      <w:r>
        <w:t xml:space="preserve"> Square</w:t>
      </w:r>
      <w:r w:rsidR="00CD4008">
        <w:t>, which the program</w:t>
      </w:r>
      <w:r w:rsidR="005268ED">
        <w:t>me</w:t>
      </w:r>
      <w:r w:rsidR="00CD4008">
        <w:t xml:space="preserve"> had promised would be turned into </w:t>
      </w:r>
      <w:r w:rsidR="00816854">
        <w:t>Aladdin’s cave with belly dancers, genies, exotic spices and real live c</w:t>
      </w:r>
      <w:r w:rsidR="005268ED">
        <w:t>amels, but there was</w:t>
      </w:r>
      <w:r w:rsidR="00816854">
        <w:t xml:space="preserve"> nothing of that sort. On</w:t>
      </w:r>
      <w:r w:rsidR="00CD4008">
        <w:t>ly a few paper lanterns and more cushions on</w:t>
      </w:r>
      <w:r w:rsidR="00816854">
        <w:t xml:space="preserve"> wooden pallets. The local symphony orchestra was just finishing a conce</w:t>
      </w:r>
      <w:r w:rsidR="00A67460">
        <w:t>rt on the amphi stage</w:t>
      </w:r>
      <w:r w:rsidR="00816854">
        <w:t xml:space="preserve">, </w:t>
      </w:r>
      <w:r w:rsidR="00CD4008">
        <w:t>but</w:t>
      </w:r>
      <w:r w:rsidR="00816854">
        <w:t xml:space="preserve"> I couldn’</w:t>
      </w:r>
      <w:r w:rsidR="00430E0A">
        <w:t>t</w:t>
      </w:r>
      <w:r w:rsidR="00816854">
        <w:t xml:space="preserve"> find a place to sit and</w:t>
      </w:r>
      <w:r w:rsidR="00CD4008">
        <w:t xml:space="preserve"> watch it as all seats were taken and </w:t>
      </w:r>
      <w:r w:rsidR="00816854">
        <w:t xml:space="preserve">Danes never offer their seats </w:t>
      </w:r>
      <w:r w:rsidR="005268ED">
        <w:t>to anybody, no</w:t>
      </w:r>
      <w:r w:rsidR="009564C9">
        <w:t xml:space="preserve"> </w:t>
      </w:r>
      <w:r w:rsidR="00CD4008">
        <w:t>matter if you are handicapped, pregnant, old or whatever. Furthermore</w:t>
      </w:r>
      <w:r w:rsidR="00A67460">
        <w:t>,</w:t>
      </w:r>
      <w:r w:rsidR="00CD4008">
        <w:t xml:space="preserve"> </w:t>
      </w:r>
      <w:r w:rsidR="009564C9">
        <w:t>the busses by Brandts had been cancelled</w:t>
      </w:r>
      <w:r w:rsidR="00430E0A">
        <w:t>, not only after d</w:t>
      </w:r>
      <w:r w:rsidR="00CD4008">
        <w:t xml:space="preserve">ark, </w:t>
      </w:r>
      <w:r w:rsidR="00A67460">
        <w:t>but during daytime as well, so I struggled to get home.</w:t>
      </w:r>
    </w:p>
    <w:p w:rsidR="009564C9" w:rsidRDefault="009564C9">
      <w:r>
        <w:t>One out of five stars (but only because the orchestra was good!): *</w:t>
      </w:r>
    </w:p>
    <w:p w:rsidR="00040374" w:rsidRDefault="00040374"/>
    <w:p w:rsidR="00040374" w:rsidRDefault="00040374">
      <w:r>
        <w:t>In the evening I went to see a “light and projection show”</w:t>
      </w:r>
      <w:r w:rsidR="004E7631">
        <w:t xml:space="preserve"> called Birds of Passage</w:t>
      </w:r>
      <w:r>
        <w:t xml:space="preserve"> at the Hans Christian Andersen Museu</w:t>
      </w:r>
      <w:r w:rsidR="004E7631">
        <w:t>m near my home. The entrance to the museum had been</w:t>
      </w:r>
      <w:r>
        <w:t xml:space="preserve"> turned into a kind </w:t>
      </w:r>
      <w:r w:rsidR="00CD4008">
        <w:t xml:space="preserve">of screen showing </w:t>
      </w:r>
      <w:r>
        <w:t>a ten minutes long projec</w:t>
      </w:r>
      <w:r w:rsidR="004E7631">
        <w:t xml:space="preserve">tion of Andersen’s paper art </w:t>
      </w:r>
      <w:r>
        <w:t>combined with music and coloured lights. It was quite pretty</w:t>
      </w:r>
      <w:r w:rsidR="004E7631">
        <w:t xml:space="preserve"> and kind of soothing</w:t>
      </w:r>
      <w:r>
        <w:t xml:space="preserve">, but </w:t>
      </w:r>
      <w:r w:rsidR="004E7631">
        <w:t>hardly any people had found their way to the museum</w:t>
      </w:r>
      <w:r>
        <w:t xml:space="preserve"> and as usual</w:t>
      </w:r>
      <w:r w:rsidR="00C15A51">
        <w:t>,</w:t>
      </w:r>
      <w:r>
        <w:t xml:space="preserve"> it</w:t>
      </w:r>
      <w:r w:rsidR="004E7631">
        <w:t xml:space="preserve"> was difficult to get back ho</w:t>
      </w:r>
      <w:r w:rsidR="00C15A51">
        <w:t>me as well as the busses only ra</w:t>
      </w:r>
      <w:r w:rsidR="004E7631">
        <w:t>n once an hour during evening.</w:t>
      </w:r>
    </w:p>
    <w:p w:rsidR="00040374" w:rsidRDefault="00040374">
      <w:r>
        <w:t>Three out of five stars: ***</w:t>
      </w:r>
    </w:p>
    <w:p w:rsidR="002C3ADB" w:rsidRDefault="002C3ADB"/>
    <w:p w:rsidR="00C15A51" w:rsidRDefault="002C3ADB">
      <w:r>
        <w:t xml:space="preserve">Thursday I went to </w:t>
      </w:r>
      <w:r w:rsidR="00C15A51">
        <w:t>“Glamour</w:t>
      </w:r>
      <w:r>
        <w:t xml:space="preserve"> at Brandts</w:t>
      </w:r>
      <w:r w:rsidR="00C15A51">
        <w:t>”</w:t>
      </w:r>
      <w:r>
        <w:t>. The programme</w:t>
      </w:r>
      <w:r w:rsidR="00A7748C">
        <w:t xml:space="preserve"> had promised a red carpet</w:t>
      </w:r>
      <w:r w:rsidR="00C15A51">
        <w:t xml:space="preserve"> event at Brandts Cultural Centre with</w:t>
      </w:r>
      <w:r w:rsidR="00A7748C">
        <w:t xml:space="preserve"> </w:t>
      </w:r>
      <w:r w:rsidR="001C79B9">
        <w:t>paparazzi</w:t>
      </w:r>
      <w:r w:rsidR="00A7748C">
        <w:t xml:space="preserve">, total </w:t>
      </w:r>
      <w:r>
        <w:t xml:space="preserve">make-overs, </w:t>
      </w:r>
      <w:r w:rsidR="00A7748C">
        <w:t>music, cocktail bars serving champagne, selfie opportunities</w:t>
      </w:r>
      <w:r w:rsidR="00C15A51">
        <w:t xml:space="preserve"> etc.</w:t>
      </w:r>
      <w:r w:rsidR="00A7748C">
        <w:t>, but</w:t>
      </w:r>
      <w:r>
        <w:t xml:space="preserve"> to be honest, it was hard to spot any glam at all.</w:t>
      </w:r>
      <w:r w:rsidR="00C15A51">
        <w:t xml:space="preserve"> In the entrance hall</w:t>
      </w:r>
      <w:r w:rsidR="00A67460">
        <w:t>,</w:t>
      </w:r>
      <w:r w:rsidR="00A7748C">
        <w:t xml:space="preserve"> there was a single DJ and an empty bar selling overpriced champa</w:t>
      </w:r>
      <w:r w:rsidR="00C15A51">
        <w:t>gne. The place was totally deserted</w:t>
      </w:r>
      <w:r w:rsidR="00A7748C">
        <w:t xml:space="preserve">, </w:t>
      </w:r>
      <w:r w:rsidR="00C15A51">
        <w:t>but in the next room</w:t>
      </w:r>
      <w:r w:rsidR="00A7748C">
        <w:t xml:space="preserve"> about a hundred women were crammed together waiting for their make-overs. One hairstylist, one make-up artist and one fashion stylist were to help </w:t>
      </w:r>
      <w:r w:rsidR="00C15A51">
        <w:t xml:space="preserve">all of </w:t>
      </w:r>
      <w:r w:rsidR="00A7748C">
        <w:t>the women one at a time, so not even a tenth would be able to have their make-over done</w:t>
      </w:r>
      <w:r w:rsidR="005268ED">
        <w:t>,</w:t>
      </w:r>
      <w:r w:rsidR="00A7748C">
        <w:t xml:space="preserve"> as the event </w:t>
      </w:r>
      <w:r w:rsidR="00C15A51">
        <w:t>lasted three hours</w:t>
      </w:r>
      <w:r w:rsidR="005268ED">
        <w:t xml:space="preserve"> only</w:t>
      </w:r>
      <w:r w:rsidR="00C15A51">
        <w:t xml:space="preserve">. </w:t>
      </w:r>
      <w:r w:rsidR="00A7748C">
        <w:t xml:space="preserve">I </w:t>
      </w:r>
      <w:r w:rsidR="00C15A51">
        <w:t xml:space="preserve">decided that I </w:t>
      </w:r>
      <w:r w:rsidR="00A7748C">
        <w:t>would rather see the rest of the centre, an</w:t>
      </w:r>
      <w:r w:rsidR="00C15A51">
        <w:t>d who needs a make-over anyway?</w:t>
      </w:r>
    </w:p>
    <w:p w:rsidR="00712E6E" w:rsidRDefault="00712E6E"/>
    <w:p w:rsidR="00C15A51" w:rsidRDefault="00A7748C">
      <w:r>
        <w:t xml:space="preserve">I went upstairs to the exhibition “Danish Fashion Now” where in one room clothes by Danish designers were on display and in the other you could see dresses made for the rich and famous, </w:t>
      </w:r>
      <w:r w:rsidR="00C15A51">
        <w:t xml:space="preserve">for instance </w:t>
      </w:r>
      <w:r>
        <w:t>Denmark’s Crown Princess Mary. Some of the dresses were lined up on each side of a red carpet</w:t>
      </w:r>
      <w:r w:rsidR="00572AB3">
        <w:t>, so there WAS one, but not t</w:t>
      </w:r>
      <w:r w:rsidR="00A67460">
        <w:t xml:space="preserve">he way that </w:t>
      </w:r>
      <w:r w:rsidR="00572AB3">
        <w:t>the programme</w:t>
      </w:r>
      <w:r w:rsidR="00A67460">
        <w:t xml:space="preserve"> had described</w:t>
      </w:r>
      <w:r w:rsidR="005268ED">
        <w:t xml:space="preserve"> it</w:t>
      </w:r>
      <w:r w:rsidR="00572AB3">
        <w:t xml:space="preserve">. On the second floor, I saw the exhibition “Selfie” where you could see selfies used as art, but there were no selfie-points or selfie opportunities for the guests, which </w:t>
      </w:r>
      <w:r w:rsidR="00C15A51">
        <w:t>I thought would have been fun.</w:t>
      </w:r>
    </w:p>
    <w:p w:rsidR="00712E6E" w:rsidRDefault="00712E6E"/>
    <w:p w:rsidR="00572AB3" w:rsidRDefault="00C15A51">
      <w:r>
        <w:t>It is safe to say that the glamour event</w:t>
      </w:r>
      <w:r w:rsidR="00627D09">
        <w:t xml:space="preserve"> was a big flop, but luckily the centre’s permanent art collectio</w:t>
      </w:r>
      <w:r>
        <w:t xml:space="preserve">n </w:t>
      </w:r>
      <w:r w:rsidR="00627D09">
        <w:t xml:space="preserve">with </w:t>
      </w:r>
      <w:r>
        <w:t>a</w:t>
      </w:r>
      <w:r w:rsidR="00627D09">
        <w:t xml:space="preserve"> large number of classic and modern works by both Danish and international artist</w:t>
      </w:r>
      <w:r>
        <w:t xml:space="preserve"> was open</w:t>
      </w:r>
      <w:r w:rsidR="00627D09">
        <w:t xml:space="preserve">. I especially fell in love with Eva Koch’s 3D </w:t>
      </w:r>
      <w:r w:rsidR="00457ED0">
        <w:t xml:space="preserve">mapping on the plaster cast of the classic statue </w:t>
      </w:r>
      <w:r w:rsidR="00627D09">
        <w:t>Hera.</w:t>
      </w:r>
    </w:p>
    <w:p w:rsidR="00627D09" w:rsidRDefault="00A67460">
      <w:r>
        <w:t>T</w:t>
      </w:r>
      <w:r w:rsidR="00627D09">
        <w:t>he “Glamour on Brandts” event I can only give two out of five stars: **</w:t>
      </w:r>
    </w:p>
    <w:p w:rsidR="00627D09" w:rsidRDefault="00A67460">
      <w:r>
        <w:t>T</w:t>
      </w:r>
      <w:r w:rsidR="00627D09">
        <w:t>he permanent art exhibition I’</w:t>
      </w:r>
      <w:r>
        <w:t xml:space="preserve">ll give </w:t>
      </w:r>
      <w:r w:rsidR="00627D09">
        <w:t>four out of five stars: ****</w:t>
      </w:r>
    </w:p>
    <w:p w:rsidR="00712E6E" w:rsidRDefault="00712E6E"/>
    <w:p w:rsidR="00712E6E" w:rsidRDefault="00712E6E">
      <w:r>
        <w:t xml:space="preserve">The main attraction of the H. C. Andersen Festivals each year is the big 3D light show on Odense town hall façade by “We Create Magic”. It is so popular that more shows </w:t>
      </w:r>
      <w:r w:rsidR="00CD73BD">
        <w:t xml:space="preserve">had been added </w:t>
      </w:r>
      <w:r>
        <w:t xml:space="preserve">this year, but alas it is </w:t>
      </w:r>
      <w:r w:rsidR="00CD73BD">
        <w:t xml:space="preserve">still </w:t>
      </w:r>
      <w:r>
        <w:t>standing room only and with no public transportation nearby, so I thought I wouldn’</w:t>
      </w:r>
      <w:r w:rsidR="00CD73BD">
        <w:t>t be able to see it</w:t>
      </w:r>
      <w:r>
        <w:t>. On the other hand, reviewing the festivals without mentioning the li</w:t>
      </w:r>
      <w:r w:rsidR="00CD73BD">
        <w:t xml:space="preserve">ght </w:t>
      </w:r>
      <w:r w:rsidR="005268ED">
        <w:t>show</w:t>
      </w:r>
      <w:r>
        <w:t xml:space="preserve"> is like going to a Muse concert and only write about the warm up bands. Saturday night my daughter and I therefore took a chance, caught a bus an hour prior to th</w:t>
      </w:r>
      <w:r w:rsidR="00CD73BD">
        <w:t>e show</w:t>
      </w:r>
      <w:r w:rsidR="000F499C">
        <w:t>, walked the last bit</w:t>
      </w:r>
      <w:r w:rsidR="00CD73BD">
        <w:t xml:space="preserve"> and were able to sit on the huge sculpture “Oceania” by Svend Wiig Hansen on the town square! There were thousands of people standing up around us, so we weren’t able to see the beginning of the show, which was a ten minutes dance show by The Royal </w:t>
      </w:r>
      <w:r w:rsidR="000F499C">
        <w:t xml:space="preserve">Danish </w:t>
      </w:r>
      <w:r w:rsidR="00CD73BD">
        <w:t xml:space="preserve">Ballet </w:t>
      </w:r>
      <w:r w:rsidR="000F499C">
        <w:t>School on a runway</w:t>
      </w:r>
      <w:r w:rsidR="00CD73BD">
        <w:t xml:space="preserve"> in front of the town hall. The following ten minutes were what w</w:t>
      </w:r>
      <w:r w:rsidR="005268ED">
        <w:t>e had come to see anyway and</w:t>
      </w:r>
      <w:r w:rsidR="00CD73BD">
        <w:t xml:space="preserve"> </w:t>
      </w:r>
      <w:r w:rsidR="005268ED">
        <w:t>this year we saw</w:t>
      </w:r>
      <w:r w:rsidR="000F499C">
        <w:t xml:space="preserve"> the</w:t>
      </w:r>
      <w:r w:rsidR="00CD73BD">
        <w:t xml:space="preserve"> animated stories of “The Princess and the Pea” and </w:t>
      </w:r>
      <w:r w:rsidR="005268ED">
        <w:t>“The Emperor’s New Clothes”</w:t>
      </w:r>
      <w:r w:rsidR="00CD73BD">
        <w:t xml:space="preserve"> projected onto the façade. It was truly magic, much better than</w:t>
      </w:r>
      <w:r w:rsidR="000F499C">
        <w:t xml:space="preserve"> “</w:t>
      </w:r>
      <w:r w:rsidR="00091A9F">
        <w:t>Clumsy H</w:t>
      </w:r>
      <w:r w:rsidR="000F499C">
        <w:t>ans”</w:t>
      </w:r>
      <w:r w:rsidR="00CD73BD">
        <w:t xml:space="preserve"> last year,</w:t>
      </w:r>
      <w:r w:rsidR="000F499C">
        <w:t xml:space="preserve"> although not as good as the show in 2013</w:t>
      </w:r>
      <w:r w:rsidR="00FA7FA6">
        <w:t xml:space="preserve"> with</w:t>
      </w:r>
      <w:r w:rsidR="000F499C">
        <w:t xml:space="preserve"> “Thumbelina”, “The Steadfast Tin Soldier” and others</w:t>
      </w:r>
      <w:r w:rsidR="00CD73BD">
        <w:t xml:space="preserve">. The evening </w:t>
      </w:r>
      <w:r w:rsidR="000F499C">
        <w:t>ended with a sing-a</w:t>
      </w:r>
      <w:r w:rsidR="00CD73BD">
        <w:t>long and then we CRAWLED all the way back home and I haven’t been able to walk since!</w:t>
      </w:r>
    </w:p>
    <w:p w:rsidR="00CD73BD" w:rsidRDefault="00CD73BD">
      <w:r>
        <w:lastRenderedPageBreak/>
        <w:t>Four out of five stars: ****</w:t>
      </w:r>
    </w:p>
    <w:p w:rsidR="00FE3808" w:rsidRDefault="00FE3808"/>
    <w:p w:rsidR="00686C8A" w:rsidRDefault="004E7631">
      <w:r>
        <w:t xml:space="preserve">There were more than 500 events at the festival this year, so </w:t>
      </w:r>
      <w:r w:rsidR="00C15A51">
        <w:t xml:space="preserve">of course the above is </w:t>
      </w:r>
      <w:r>
        <w:t>not represe</w:t>
      </w:r>
      <w:r w:rsidR="00686C8A">
        <w:t xml:space="preserve">ntative of the entire festival, but </w:t>
      </w:r>
      <w:r w:rsidR="00C15A51">
        <w:t xml:space="preserve">it is clear that it suffered from </w:t>
      </w:r>
      <w:r w:rsidR="00B51BD5">
        <w:t xml:space="preserve">a number of </w:t>
      </w:r>
      <w:r w:rsidR="00C15A51">
        <w:t>(</w:t>
      </w:r>
      <w:r w:rsidR="00686C8A">
        <w:t>re</w:t>
      </w:r>
      <w:r w:rsidR="005268ED">
        <w:t>current</w:t>
      </w:r>
      <w:r w:rsidR="00C15A51">
        <w:t>) problems</w:t>
      </w:r>
      <w:r w:rsidR="00356C36">
        <w:t>, the gravest being:</w:t>
      </w:r>
    </w:p>
    <w:p w:rsidR="004E7631" w:rsidRDefault="00356C36" w:rsidP="00356C36">
      <w:pPr>
        <w:pStyle w:val="Listeafsnit"/>
        <w:numPr>
          <w:ilvl w:val="0"/>
          <w:numId w:val="1"/>
        </w:numPr>
      </w:pPr>
      <w:r w:rsidRPr="00356C36">
        <w:t xml:space="preserve">Several of the events didn’t match the description in the </w:t>
      </w:r>
      <w:r>
        <w:t xml:space="preserve">programme or had been cancelled and this year most of the really interesting ones weren’t even </w:t>
      </w:r>
      <w:r w:rsidR="004E7631">
        <w:t>free anymore, s</w:t>
      </w:r>
      <w:r w:rsidR="00686C8A">
        <w:t xml:space="preserve">o you had to pay </w:t>
      </w:r>
      <w:r>
        <w:t xml:space="preserve">fairly steep </w:t>
      </w:r>
      <w:r w:rsidR="00686C8A">
        <w:t xml:space="preserve">entrance </w:t>
      </w:r>
      <w:r>
        <w:t>fees.</w:t>
      </w:r>
    </w:p>
    <w:p w:rsidR="00B51BD5" w:rsidRDefault="00B51BD5" w:rsidP="00B51BD5">
      <w:pPr>
        <w:pStyle w:val="Listeafsnit"/>
        <w:numPr>
          <w:ilvl w:val="0"/>
          <w:numId w:val="1"/>
        </w:numPr>
      </w:pPr>
      <w:r>
        <w:t>The festival wasn’</w:t>
      </w:r>
      <w:r w:rsidR="00686C8A">
        <w:t xml:space="preserve">t handicap-friendly with standing room only or many stairs to and from events, </w:t>
      </w:r>
      <w:r>
        <w:t>so people using wheel chairs, can</w:t>
      </w:r>
      <w:r w:rsidR="001C79B9">
        <w:t>es, crutches etc. were prevented</w:t>
      </w:r>
      <w:r>
        <w:t xml:space="preserve"> </w:t>
      </w:r>
      <w:r w:rsidR="00686C8A">
        <w:t>from participating in most of them</w:t>
      </w:r>
      <w:r>
        <w:t>.</w:t>
      </w:r>
    </w:p>
    <w:p w:rsidR="00686C8A" w:rsidRDefault="00B51BD5" w:rsidP="00686C8A">
      <w:pPr>
        <w:pStyle w:val="Listeafsnit"/>
        <w:numPr>
          <w:ilvl w:val="0"/>
          <w:numId w:val="1"/>
        </w:numPr>
      </w:pPr>
      <w:r>
        <w:t>The public transportation was crap!!! There was no transportation in or out of the city centre, the few busses on the ring around city were scarce and therefore crowded and many events ended after the busses had stopped running at night.</w:t>
      </w:r>
    </w:p>
    <w:p w:rsidR="00686C8A" w:rsidRDefault="00686C8A" w:rsidP="00686C8A"/>
    <w:p w:rsidR="00686C8A" w:rsidRDefault="00686C8A" w:rsidP="00686C8A">
      <w:r>
        <w:t>I hope</w:t>
      </w:r>
      <w:r w:rsidR="00FA7FA6">
        <w:t xml:space="preserve"> that the private businesses that</w:t>
      </w:r>
      <w:r>
        <w:t xml:space="preserve"> have funded this festival along wit</w:t>
      </w:r>
      <w:r w:rsidR="00FA7FA6">
        <w:t>h the town and the region intend</w:t>
      </w:r>
      <w:r>
        <w:t xml:space="preserve"> to do something about these problems, as they tarnish what would otherwise be a great festival. </w:t>
      </w:r>
      <w:r w:rsidR="00356C36">
        <w:t xml:space="preserve">At least I think it is sad if </w:t>
      </w:r>
      <w:r w:rsidR="001C79B9">
        <w:t>the festival is going to be solely</w:t>
      </w:r>
      <w:r w:rsidR="00356C36">
        <w:t xml:space="preserve"> for the young, rich and healthy in the future.</w:t>
      </w:r>
    </w:p>
    <w:p w:rsidR="00356C36" w:rsidRDefault="00356C36" w:rsidP="00686C8A"/>
    <w:p w:rsidR="00356C36" w:rsidRPr="00356C36" w:rsidRDefault="00356C36" w:rsidP="00686C8A">
      <w:pPr>
        <w:rPr>
          <w:rFonts w:cs="Times New Roman"/>
        </w:rPr>
      </w:pPr>
      <w:r w:rsidRPr="00356C36">
        <w:rPr>
          <w:rFonts w:cs="Times New Roman"/>
        </w:rPr>
        <w:t>© Lise Lyng Falkenberg, 2015</w:t>
      </w:r>
      <w:bookmarkStart w:id="0" w:name="_GoBack"/>
      <w:bookmarkEnd w:id="0"/>
    </w:p>
    <w:sectPr w:rsidR="00356C36" w:rsidRPr="00356C36">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B72422"/>
    <w:multiLevelType w:val="hybridMultilevel"/>
    <w:tmpl w:val="CDA4C53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FE"/>
    <w:rsid w:val="00015E37"/>
    <w:rsid w:val="00040374"/>
    <w:rsid w:val="00056B96"/>
    <w:rsid w:val="00091A9F"/>
    <w:rsid w:val="000930FE"/>
    <w:rsid w:val="000F499C"/>
    <w:rsid w:val="001C79B9"/>
    <w:rsid w:val="002B5495"/>
    <w:rsid w:val="002C3ADB"/>
    <w:rsid w:val="00356C36"/>
    <w:rsid w:val="00430E0A"/>
    <w:rsid w:val="00457ED0"/>
    <w:rsid w:val="004E7631"/>
    <w:rsid w:val="005268ED"/>
    <w:rsid w:val="0056473D"/>
    <w:rsid w:val="00572AB3"/>
    <w:rsid w:val="005C4313"/>
    <w:rsid w:val="00627D09"/>
    <w:rsid w:val="00686C8A"/>
    <w:rsid w:val="00712E6E"/>
    <w:rsid w:val="007B70A8"/>
    <w:rsid w:val="00816854"/>
    <w:rsid w:val="008C51DF"/>
    <w:rsid w:val="009564C9"/>
    <w:rsid w:val="009E0C8B"/>
    <w:rsid w:val="00A67460"/>
    <w:rsid w:val="00A7748C"/>
    <w:rsid w:val="00B51BD5"/>
    <w:rsid w:val="00C15A51"/>
    <w:rsid w:val="00CD4008"/>
    <w:rsid w:val="00CD73BD"/>
    <w:rsid w:val="00EE080B"/>
    <w:rsid w:val="00FA7FA6"/>
    <w:rsid w:val="00FE380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E5DBF-6042-4ACD-B7C0-72ED976B0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a-DK"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0C8B"/>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B51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4</Pages>
  <Words>1099</Words>
  <Characters>6704</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12</cp:revision>
  <dcterms:created xsi:type="dcterms:W3CDTF">2015-08-17T18:29:00Z</dcterms:created>
  <dcterms:modified xsi:type="dcterms:W3CDTF">2015-08-24T13:18:00Z</dcterms:modified>
</cp:coreProperties>
</file>