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A8" w:rsidRPr="000719E6" w:rsidRDefault="00610DC0">
      <w:pPr>
        <w:rPr>
          <w:b/>
          <w:u w:val="single"/>
        </w:rPr>
      </w:pPr>
      <w:r w:rsidRPr="000719E6">
        <w:rPr>
          <w:b/>
          <w:u w:val="single"/>
        </w:rPr>
        <w:t>Big Hero 6</w:t>
      </w:r>
    </w:p>
    <w:p w:rsidR="00610DC0" w:rsidRPr="00610DC0" w:rsidRDefault="00610DC0"/>
    <w:p w:rsidR="00610DC0" w:rsidRDefault="000719E6">
      <w:r>
        <w:t>“</w:t>
      </w:r>
      <w:r w:rsidR="00610DC0" w:rsidRPr="00610DC0">
        <w:t>Big Hero 6</w:t>
      </w:r>
      <w:r>
        <w:t xml:space="preserve">” </w:t>
      </w:r>
      <w:proofErr w:type="gramStart"/>
      <w:r w:rsidR="000A5A8B">
        <w:t xml:space="preserve">is </w:t>
      </w:r>
      <w:r w:rsidR="004605FC">
        <w:t>based</w:t>
      </w:r>
      <w:proofErr w:type="gramEnd"/>
      <w:r w:rsidR="004605FC">
        <w:t xml:space="preserve"> on a team</w:t>
      </w:r>
      <w:r w:rsidRPr="000719E6">
        <w:t xml:space="preserve"> of comic book superher</w:t>
      </w:r>
      <w:r w:rsidR="004605FC">
        <w:t>oes appearing in Marvel Comics.</w:t>
      </w:r>
      <w:r w:rsidR="00610DC0" w:rsidRPr="00610DC0">
        <w:t xml:space="preserve"> </w:t>
      </w:r>
      <w:r w:rsidR="004605FC">
        <w:t xml:space="preserve">It </w:t>
      </w:r>
      <w:r w:rsidR="00610DC0" w:rsidRPr="00610DC0">
        <w:t>t</w:t>
      </w:r>
      <w:r w:rsidR="004605FC">
        <w:t>ells the story of 14 year old Hi</w:t>
      </w:r>
      <w:r w:rsidR="00610DC0" w:rsidRPr="00610DC0">
        <w:t>ro</w:t>
      </w:r>
      <w:r w:rsidR="004605FC">
        <w:t xml:space="preserve"> (Ryan Potter)</w:t>
      </w:r>
      <w:r w:rsidR="00610DC0" w:rsidRPr="00610DC0">
        <w:t>, who suffers incredible los</w:t>
      </w:r>
      <w:r w:rsidR="006404EE">
        <w:t>s</w:t>
      </w:r>
      <w:r w:rsidR="00610DC0" w:rsidRPr="00610DC0">
        <w:t>es, faces a masked villain, gains some friends and suffers even more lo</w:t>
      </w:r>
      <w:r w:rsidR="006404EE">
        <w:t>s</w:t>
      </w:r>
      <w:r w:rsidR="00610DC0" w:rsidRPr="00610DC0">
        <w:t xml:space="preserve">ses. </w:t>
      </w:r>
      <w:r w:rsidR="000A5A8B">
        <w:t>Had Hi</w:t>
      </w:r>
      <w:r w:rsidR="00610DC0">
        <w:t>ro been a normal boy</w:t>
      </w:r>
      <w:r w:rsidR="004A7651">
        <w:t>,</w:t>
      </w:r>
      <w:r w:rsidR="00610DC0">
        <w:t xml:space="preserve"> it would have been hard to justify the light</w:t>
      </w:r>
      <w:r w:rsidR="000A5A8B">
        <w:t xml:space="preserve"> tone of the film</w:t>
      </w:r>
      <w:r w:rsidR="004A7651">
        <w:t>,</w:t>
      </w:r>
      <w:r w:rsidR="000A5A8B">
        <w:t xml:space="preserve"> as he is leading</w:t>
      </w:r>
      <w:r w:rsidR="00610DC0">
        <w:t xml:space="preserve"> an </w:t>
      </w:r>
      <w:r w:rsidR="000A5A8B">
        <w:t>extremely traumatic life, but Hi</w:t>
      </w:r>
      <w:r w:rsidR="00610DC0">
        <w:t xml:space="preserve">ro isn’t normal. </w:t>
      </w:r>
      <w:r w:rsidR="00DA116E">
        <w:t>First</w:t>
      </w:r>
      <w:r w:rsidR="006404EE">
        <w:t>ly</w:t>
      </w:r>
      <w:r w:rsidR="004605FC">
        <w:t>,</w:t>
      </w:r>
      <w:r w:rsidR="00610DC0">
        <w:t xml:space="preserve"> he is </w:t>
      </w:r>
      <w:r w:rsidR="00DA116E">
        <w:t>a</w:t>
      </w:r>
      <w:r w:rsidR="00610DC0">
        <w:t xml:space="preserve"> </w:t>
      </w:r>
      <w:r w:rsidR="004605FC">
        <w:t>3D computer-</w:t>
      </w:r>
      <w:r w:rsidR="00610DC0">
        <w:t xml:space="preserve">animated character and secondly he is so brilliant that he enters university </w:t>
      </w:r>
      <w:r w:rsidR="004605FC">
        <w:t>at the age of 14. Her</w:t>
      </w:r>
      <w:r w:rsidR="00610DC0">
        <w:t>e hangs out with his</w:t>
      </w:r>
      <w:r w:rsidR="004605FC">
        <w:t xml:space="preserve"> </w:t>
      </w:r>
      <w:r w:rsidR="000A5A8B">
        <w:t xml:space="preserve">much </w:t>
      </w:r>
      <w:r w:rsidR="004605FC">
        <w:t xml:space="preserve">older brother Tadashi (Daniel Henney) and his </w:t>
      </w:r>
      <w:r w:rsidR="000A5A8B">
        <w:t xml:space="preserve">much older </w:t>
      </w:r>
      <w:r w:rsidR="004605FC">
        <w:t>friends Gogo (Jamie Chung), Wasabi (Damon Wayans Jr.), Honey Lemon (</w:t>
      </w:r>
      <w:r w:rsidR="004605FC" w:rsidRPr="004605FC">
        <w:t>Genes</w:t>
      </w:r>
      <w:r w:rsidR="00762C08">
        <w:t xml:space="preserve">is Rodriguez) </w:t>
      </w:r>
      <w:r w:rsidR="004605FC">
        <w:t>and Fred (T. J. Miller) and meets professor</w:t>
      </w:r>
      <w:r w:rsidR="00762C08">
        <w:t xml:space="preserve"> Callaghan (James Cromwell)</w:t>
      </w:r>
      <w:r w:rsidR="000A5A8B">
        <w:t xml:space="preserve"> and </w:t>
      </w:r>
      <w:r w:rsidR="00762C08">
        <w:t>entrepreneur Krei (Alan Tudyk)</w:t>
      </w:r>
      <w:r w:rsidR="004605FC">
        <w:t>. When a masked villain steals Hiro’s</w:t>
      </w:r>
      <w:r w:rsidR="00610DC0">
        <w:t xml:space="preserve"> newest invention, he has to turn himself and his friends </w:t>
      </w:r>
      <w:r w:rsidR="006404EE">
        <w:t xml:space="preserve">into super heroes </w:t>
      </w:r>
      <w:r w:rsidR="000A5A8B">
        <w:t xml:space="preserve">while </w:t>
      </w:r>
      <w:r w:rsidR="006404EE">
        <w:t xml:space="preserve">forming a close friendship with </w:t>
      </w:r>
      <w:r w:rsidR="004605FC">
        <w:t>the</w:t>
      </w:r>
      <w:r w:rsidR="004605FC" w:rsidRPr="004605FC">
        <w:t xml:space="preserve"> personal healthcare robot</w:t>
      </w:r>
      <w:r w:rsidR="004605FC">
        <w:t xml:space="preserve"> Baymax (Scott Adsit), which</w:t>
      </w:r>
      <w:r w:rsidR="00610DC0">
        <w:t xml:space="preserve"> his brother has invented.</w:t>
      </w:r>
    </w:p>
    <w:p w:rsidR="00610DC0" w:rsidRDefault="00610DC0"/>
    <w:p w:rsidR="00610DC0" w:rsidRDefault="006404EE">
      <w:r>
        <w:t>A</w:t>
      </w:r>
      <w:r w:rsidR="004605FC">
        <w:t>ll the losses that Hi</w:t>
      </w:r>
      <w:r w:rsidR="00610DC0">
        <w:t>ro has to suffer make</w:t>
      </w:r>
      <w:r>
        <w:t>s</w:t>
      </w:r>
      <w:r w:rsidR="00610DC0">
        <w:t xml:space="preserve"> this </w:t>
      </w:r>
      <w:r>
        <w:t>film at least PG-rated, but I</w:t>
      </w:r>
      <w:r w:rsidR="00610DC0">
        <w:t xml:space="preserve"> </w:t>
      </w:r>
      <w:r w:rsidR="004A7651">
        <w:t>quite like</w:t>
      </w:r>
      <w:r>
        <w:t xml:space="preserve"> it, although it isn’t surprising, but actually a</w:t>
      </w:r>
      <w:r w:rsidR="00610DC0">
        <w:t xml:space="preserve"> bit boring</w:t>
      </w:r>
      <w:r>
        <w:t xml:space="preserve"> at times</w:t>
      </w:r>
      <w:r w:rsidR="00610DC0">
        <w:t>. The</w:t>
      </w:r>
      <w:r>
        <w:t xml:space="preserve"> robot i</w:t>
      </w:r>
      <w:r w:rsidR="00610DC0">
        <w:t>s the star of the film - big, cuddly and kind like so many animated characters before him from Baloo in “The Jungle Book”</w:t>
      </w:r>
      <w:r>
        <w:t xml:space="preserve"> to Sulley</w:t>
      </w:r>
      <w:r w:rsidR="00610DC0">
        <w:t xml:space="preserve"> in “Monsters Inc.”</w:t>
      </w:r>
      <w:r w:rsidR="000719E6">
        <w:t xml:space="preserve"> </w:t>
      </w:r>
      <w:r>
        <w:t xml:space="preserve">- </w:t>
      </w:r>
      <w:r w:rsidR="000719E6">
        <w:t>and the friendship betwee</w:t>
      </w:r>
      <w:r>
        <w:t>n him and Hi</w:t>
      </w:r>
      <w:r w:rsidR="000719E6">
        <w:t xml:space="preserve">ro </w:t>
      </w:r>
      <w:r>
        <w:t xml:space="preserve">is </w:t>
      </w:r>
      <w:r w:rsidR="000719E6">
        <w:t xml:space="preserve">quite touching. I found it much too easy to guess the identity of the masked villain, though, and all of the characters </w:t>
      </w:r>
      <w:r>
        <w:t xml:space="preserve">are </w:t>
      </w:r>
      <w:r w:rsidR="000719E6">
        <w:t xml:space="preserve">extremely stereotype, especially the female characters, </w:t>
      </w:r>
      <w:r w:rsidR="004605FC">
        <w:t>Hi</w:t>
      </w:r>
      <w:r w:rsidR="000719E6">
        <w:t>ro’</w:t>
      </w:r>
      <w:r w:rsidR="00762C08">
        <w:t>s A</w:t>
      </w:r>
      <w:r w:rsidR="000719E6">
        <w:t xml:space="preserve">unt </w:t>
      </w:r>
      <w:r w:rsidR="00762C08">
        <w:t xml:space="preserve">Cass (Maya Rudolph) </w:t>
      </w:r>
      <w:r w:rsidR="000719E6">
        <w:t>included.</w:t>
      </w:r>
    </w:p>
    <w:p w:rsidR="000719E6" w:rsidRDefault="000719E6"/>
    <w:p w:rsidR="004A7651" w:rsidRDefault="00DA116E">
      <w:r>
        <w:t>What I like</w:t>
      </w:r>
      <w:r w:rsidR="000719E6">
        <w:t xml:space="preserve"> the best about “Big Hero 6”</w:t>
      </w:r>
      <w:r w:rsidR="006404EE">
        <w:t xml:space="preserve"> i</w:t>
      </w:r>
      <w:r>
        <w:t>s</w:t>
      </w:r>
      <w:r w:rsidR="000719E6">
        <w:t xml:space="preserve"> how San Franc</w:t>
      </w:r>
      <w:r w:rsidR="006C6179">
        <w:t>isco and Tokyo has</w:t>
      </w:r>
      <w:r w:rsidR="004A7651">
        <w:t xml:space="preserve"> </w:t>
      </w:r>
      <w:r w:rsidR="000719E6">
        <w:t xml:space="preserve">merged into one city: San Fransokyo, taking the best from </w:t>
      </w:r>
      <w:r w:rsidR="006C6179">
        <w:t>both. That i</w:t>
      </w:r>
      <w:r w:rsidR="000719E6">
        <w:t xml:space="preserve">s brilliant. </w:t>
      </w:r>
      <w:r>
        <w:t>Moreover,</w:t>
      </w:r>
      <w:r w:rsidR="000A5A8B">
        <w:t xml:space="preserve"> </w:t>
      </w:r>
      <w:r w:rsidR="004605FC">
        <w:t xml:space="preserve">YouTubers </w:t>
      </w:r>
      <w:r w:rsidR="000719E6">
        <w:t>Dan</w:t>
      </w:r>
      <w:r w:rsidR="00762C08">
        <w:t xml:space="preserve"> Howell and Phil Lester</w:t>
      </w:r>
      <w:r w:rsidR="000A5A8B">
        <w:t xml:space="preserve"> cameo</w:t>
      </w:r>
      <w:r w:rsidR="000719E6">
        <w:t xml:space="preserve"> as two</w:t>
      </w:r>
      <w:r w:rsidR="00762C08">
        <w:t xml:space="preserve"> of Krei</w:t>
      </w:r>
      <w:r w:rsidR="004605FC">
        <w:t>’</w:t>
      </w:r>
      <w:r w:rsidR="00762C08">
        <w:t>s technicians</w:t>
      </w:r>
      <w:r w:rsidR="004A7651">
        <w:t>, at least in the UK-version.</w:t>
      </w:r>
    </w:p>
    <w:p w:rsidR="004A7651" w:rsidRDefault="004A7651"/>
    <w:p w:rsidR="000719E6" w:rsidRDefault="000719E6">
      <w:r>
        <w:t>The film is directed by Dan Hall and Chris Williams, it lasts 102 minutes and I’ll give it three out of five stars: ***</w:t>
      </w:r>
    </w:p>
    <w:p w:rsidR="000719E6" w:rsidRDefault="000719E6"/>
    <w:p w:rsidR="000719E6" w:rsidRPr="00610DC0" w:rsidRDefault="000719E6">
      <w:r>
        <w:t>Lise Lyng Falkenberg</w:t>
      </w:r>
      <w:r w:rsidR="00656696">
        <w:t>, 2015</w:t>
      </w:r>
      <w:bookmarkStart w:id="0" w:name="_GoBack"/>
      <w:bookmarkEnd w:id="0"/>
    </w:p>
    <w:sectPr w:rsidR="000719E6" w:rsidRPr="00610D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C0"/>
    <w:rsid w:val="000719E6"/>
    <w:rsid w:val="000A5A8B"/>
    <w:rsid w:val="004605FC"/>
    <w:rsid w:val="004A7651"/>
    <w:rsid w:val="00610DC0"/>
    <w:rsid w:val="006404EE"/>
    <w:rsid w:val="00656696"/>
    <w:rsid w:val="006C6179"/>
    <w:rsid w:val="00762C08"/>
    <w:rsid w:val="007B70A8"/>
    <w:rsid w:val="009E0C8B"/>
    <w:rsid w:val="00DA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D3F0D-20E9-4664-B777-5760AC44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4</cp:revision>
  <dcterms:created xsi:type="dcterms:W3CDTF">2015-02-13T14:43:00Z</dcterms:created>
  <dcterms:modified xsi:type="dcterms:W3CDTF">2015-02-13T15:59:00Z</dcterms:modified>
</cp:coreProperties>
</file>