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B7E" w:rsidRPr="00155557" w:rsidRDefault="00447B7E" w:rsidP="00447B7E">
      <w:pPr>
        <w:rPr>
          <w:b/>
          <w:u w:val="single"/>
        </w:rPr>
      </w:pPr>
      <w:r w:rsidRPr="00155557">
        <w:rPr>
          <w:b/>
          <w:u w:val="single"/>
        </w:rPr>
        <w:t>OFF14</w:t>
      </w:r>
      <w:r w:rsidR="000A05B6">
        <w:rPr>
          <w:b/>
          <w:u w:val="single"/>
        </w:rPr>
        <w:t xml:space="preserve"> – Odense International Film Festival</w:t>
      </w:r>
    </w:p>
    <w:p w:rsidR="00447B7E" w:rsidRDefault="00447B7E" w:rsidP="00447B7E"/>
    <w:p w:rsidR="00EA11C5" w:rsidRDefault="006C10B4" w:rsidP="00447B7E">
      <w:r>
        <w:t xml:space="preserve">Usually I review the annual Odense International Film Festival (OFF), but this year I </w:t>
      </w:r>
      <w:proofErr w:type="gramStart"/>
      <w:r>
        <w:t>don’t</w:t>
      </w:r>
      <w:proofErr w:type="gramEnd"/>
      <w:r>
        <w:t xml:space="preserve"> feel equipped to do so. You see, in the past couple of years it has been </w:t>
      </w:r>
      <w:r w:rsidR="000A05B6">
        <w:t xml:space="preserve">increasingly </w:t>
      </w:r>
      <w:r>
        <w:t>difficult to get to get a seat at the free festival screenings because school</w:t>
      </w:r>
      <w:r w:rsidR="000A05B6">
        <w:t>s</w:t>
      </w:r>
      <w:r>
        <w:t xml:space="preserve"> and kindergartens were able to pre</w:t>
      </w:r>
      <w:r w:rsidR="00EA11C5">
        <w:t>-</w:t>
      </w:r>
      <w:r w:rsidR="000A05B6">
        <w:t>book seats whereas</w:t>
      </w:r>
      <w:r w:rsidR="00EA11C5">
        <w:t xml:space="preserve"> other people were not. Then w</w:t>
      </w:r>
      <w:r>
        <w:t>hen you turned up a</w:t>
      </w:r>
      <w:r w:rsidR="00EA11C5">
        <w:t xml:space="preserve">t the cinema, all the seat </w:t>
      </w:r>
      <w:proofErr w:type="gramStart"/>
      <w:r w:rsidR="00EA11C5">
        <w:t>were</w:t>
      </w:r>
      <w:r>
        <w:t xml:space="preserve"> </w:t>
      </w:r>
      <w:r w:rsidR="00EA11C5">
        <w:t>already taken</w:t>
      </w:r>
      <w:proofErr w:type="gramEnd"/>
      <w:r>
        <w:t>, and you could just leave again. This year, however, everybody were able to pre</w:t>
      </w:r>
      <w:r w:rsidR="00EA11C5">
        <w:t>-</w:t>
      </w:r>
      <w:r>
        <w:t>book seats, but contrary to the intention, it just made things worse. Now everybody pre</w:t>
      </w:r>
      <w:r w:rsidR="00EA11C5">
        <w:t>-</w:t>
      </w:r>
      <w:r>
        <w:t>booked, so when I tried to pre</w:t>
      </w:r>
      <w:r w:rsidR="00EA11C5">
        <w:t>-</w:t>
      </w:r>
      <w:r>
        <w:t xml:space="preserve">book </w:t>
      </w:r>
      <w:proofErr w:type="spellStart"/>
      <w:r>
        <w:t>too</w:t>
      </w:r>
      <w:proofErr w:type="spellEnd"/>
      <w:r>
        <w:t xml:space="preserve"> 2 weeks before the festival, almost all of the seat </w:t>
      </w:r>
      <w:proofErr w:type="gramStart"/>
      <w:r>
        <w:t>were taken</w:t>
      </w:r>
      <w:proofErr w:type="gramEnd"/>
      <w:r>
        <w:t xml:space="preserve">. I only managed to get one ticket to one </w:t>
      </w:r>
      <w:r w:rsidR="000A05B6">
        <w:t xml:space="preserve">competition </w:t>
      </w:r>
      <w:r>
        <w:t>scre</w:t>
      </w:r>
      <w:r w:rsidR="000A05B6">
        <w:t>ening out of twenty.</w:t>
      </w:r>
      <w:r w:rsidR="00735223">
        <w:t xml:space="preserve"> </w:t>
      </w:r>
      <w:r w:rsidR="000A05B6">
        <w:t>That’</w:t>
      </w:r>
      <w:r w:rsidR="00B60C80">
        <w:t>s just not good enough, but at least</w:t>
      </w:r>
      <w:r>
        <w:t xml:space="preserve"> I managed to get tickets to 3 differ</w:t>
      </w:r>
      <w:r w:rsidR="000A05B6">
        <w:t>ent non-competition screenings</w:t>
      </w:r>
      <w:r w:rsidR="00B60C80">
        <w:t xml:space="preserve"> as well</w:t>
      </w:r>
      <w:r w:rsidR="000A05B6">
        <w:t>.</w:t>
      </w:r>
    </w:p>
    <w:p w:rsidR="00EA11C5" w:rsidRDefault="00EA11C5" w:rsidP="00447B7E"/>
    <w:p w:rsidR="006C10B4" w:rsidRPr="006C10B4" w:rsidRDefault="00735223" w:rsidP="00447B7E">
      <w:r>
        <w:t>Even t</w:t>
      </w:r>
      <w:r w:rsidRPr="00735223">
        <w:t>hough the slogan of the festival is “Expect the unexpected</w:t>
      </w:r>
      <w:r>
        <w:t xml:space="preserve">”, I </w:t>
      </w:r>
      <w:proofErr w:type="gramStart"/>
      <w:r>
        <w:t>didn’t</w:t>
      </w:r>
      <w:proofErr w:type="gramEnd"/>
      <w:r>
        <w:t xml:space="preserve"> expect not being able to get a seat, but because of this, </w:t>
      </w:r>
      <w:r w:rsidR="006C10B4">
        <w:t xml:space="preserve">I can’t review the short films, documentaries and animations of the competition as I only saw 5 of the </w:t>
      </w:r>
      <w:r w:rsidR="00B60C80">
        <w:t>100+</w:t>
      </w:r>
      <w:r w:rsidR="005A6D8F">
        <w:t xml:space="preserve"> entries</w:t>
      </w:r>
      <w:r w:rsidR="00EA11C5">
        <w:t xml:space="preserve">. I can bring you the names of the winners, though, and they were: </w:t>
      </w:r>
    </w:p>
    <w:p w:rsidR="00447B7E" w:rsidRPr="006C10B4" w:rsidRDefault="00EA11C5" w:rsidP="00447B7E">
      <w:r>
        <w:t xml:space="preserve">The international Grand Prix: “Soft Rain” by </w:t>
      </w:r>
      <w:proofErr w:type="spellStart"/>
      <w:r>
        <w:t>Dénes</w:t>
      </w:r>
      <w:proofErr w:type="spellEnd"/>
      <w:r>
        <w:t xml:space="preserve"> Nagy (Hungary)</w:t>
      </w:r>
    </w:p>
    <w:p w:rsidR="00447B7E" w:rsidRDefault="00447B7E" w:rsidP="00447B7E">
      <w:r>
        <w:t xml:space="preserve">The </w:t>
      </w:r>
      <w:r w:rsidR="00EA11C5">
        <w:t xml:space="preserve">international </w:t>
      </w:r>
      <w:r>
        <w:t xml:space="preserve">Artist Award: </w:t>
      </w:r>
      <w:r w:rsidR="00EA11C5">
        <w:t xml:space="preserve">“Habana” by Edouard </w:t>
      </w:r>
      <w:proofErr w:type="spellStart"/>
      <w:r w:rsidR="00EA11C5">
        <w:t>Salier</w:t>
      </w:r>
      <w:proofErr w:type="spellEnd"/>
      <w:r w:rsidR="00EA11C5">
        <w:t xml:space="preserve"> (France</w:t>
      </w:r>
      <w:r>
        <w:t>)</w:t>
      </w:r>
    </w:p>
    <w:p w:rsidR="00447B7E" w:rsidRPr="00EA11C5" w:rsidRDefault="00447B7E" w:rsidP="00447B7E">
      <w:r>
        <w:t xml:space="preserve">The </w:t>
      </w:r>
      <w:r w:rsidR="00EA11C5">
        <w:t xml:space="preserve">international </w:t>
      </w:r>
      <w:r>
        <w:t xml:space="preserve">Storyteller Award: </w:t>
      </w:r>
      <w:r w:rsidR="00EA11C5">
        <w:t>“The Runaway” by Jean-Bernard Marlin (France</w:t>
      </w:r>
      <w:r w:rsidRPr="00EA11C5">
        <w:t>)</w:t>
      </w:r>
    </w:p>
    <w:p w:rsidR="00447B7E" w:rsidRPr="00EA11C5" w:rsidRDefault="00EA11C5" w:rsidP="00447B7E">
      <w:r>
        <w:t>The Danish Grand Prix: “Growing Pains” by</w:t>
      </w:r>
      <w:r w:rsidR="00447B7E" w:rsidRPr="00EA11C5">
        <w:t xml:space="preserve"> Tor </w:t>
      </w:r>
      <w:proofErr w:type="spellStart"/>
      <w:r w:rsidR="00447B7E" w:rsidRPr="00EA11C5">
        <w:t>Fruergaard</w:t>
      </w:r>
      <w:proofErr w:type="spellEnd"/>
      <w:r>
        <w:t xml:space="preserve"> (Denmark)</w:t>
      </w:r>
    </w:p>
    <w:p w:rsidR="00447B7E" w:rsidRDefault="00EA11C5" w:rsidP="00447B7E">
      <w:r>
        <w:t>The Danish Talent Award</w:t>
      </w:r>
      <w:proofErr w:type="gramStart"/>
      <w:r>
        <w:t xml:space="preserve">: </w:t>
      </w:r>
      <w:r w:rsidRPr="00EA11C5">
        <w:t>”</w:t>
      </w:r>
      <w:proofErr w:type="gramEnd"/>
      <w:r>
        <w:t xml:space="preserve">Mini” by </w:t>
      </w:r>
      <w:proofErr w:type="spellStart"/>
      <w:r w:rsidR="00447B7E" w:rsidRPr="00EA11C5">
        <w:t>Milad</w:t>
      </w:r>
      <w:proofErr w:type="spellEnd"/>
      <w:r w:rsidR="00447B7E" w:rsidRPr="00EA11C5">
        <w:t xml:space="preserve"> </w:t>
      </w:r>
      <w:proofErr w:type="spellStart"/>
      <w:r w:rsidR="00447B7E" w:rsidRPr="00EA11C5">
        <w:t>Alami</w:t>
      </w:r>
      <w:proofErr w:type="spellEnd"/>
      <w:r>
        <w:t xml:space="preserve"> (Denmark)</w:t>
      </w:r>
    </w:p>
    <w:p w:rsidR="00447B7E" w:rsidRPr="00EA11C5" w:rsidRDefault="00EA11C5" w:rsidP="00447B7E">
      <w:r>
        <w:t xml:space="preserve">The Animation Grand Prix: “Brothers in Arms” </w:t>
      </w:r>
      <w:r w:rsidR="005A6D8F">
        <w:t>by</w:t>
      </w:r>
      <w:r>
        <w:t xml:space="preserve"> Cav </w:t>
      </w:r>
      <w:proofErr w:type="spellStart"/>
      <w:r>
        <w:t>Boegelund</w:t>
      </w:r>
      <w:proofErr w:type="spellEnd"/>
      <w:r>
        <w:t xml:space="preserve"> (Denmark)</w:t>
      </w:r>
    </w:p>
    <w:p w:rsidR="00447B7E" w:rsidRDefault="00EA11C5" w:rsidP="00447B7E">
      <w:r>
        <w:t xml:space="preserve">The </w:t>
      </w:r>
      <w:proofErr w:type="spellStart"/>
      <w:r>
        <w:t>Bo</w:t>
      </w:r>
      <w:r w:rsidR="005A6D8F">
        <w:t>e</w:t>
      </w:r>
      <w:r w:rsidR="00447B7E">
        <w:t>rge</w:t>
      </w:r>
      <w:proofErr w:type="spellEnd"/>
      <w:r w:rsidR="00447B7E">
        <w:t xml:space="preserve"> Ring Award: </w:t>
      </w:r>
      <w:r>
        <w:t>“</w:t>
      </w:r>
      <w:r w:rsidR="00447B7E">
        <w:t>Life with N</w:t>
      </w:r>
      <w:r>
        <w:t xml:space="preserve">o Tricks” by Anne-Laure </w:t>
      </w:r>
      <w:proofErr w:type="spellStart"/>
      <w:r>
        <w:t>Daffis</w:t>
      </w:r>
      <w:proofErr w:type="spellEnd"/>
      <w:r>
        <w:t xml:space="preserve"> (France</w:t>
      </w:r>
      <w:r w:rsidR="00447B7E">
        <w:t>)</w:t>
      </w:r>
    </w:p>
    <w:p w:rsidR="00447B7E" w:rsidRDefault="00447B7E" w:rsidP="00447B7E">
      <w:r w:rsidRPr="00F63B7F">
        <w:t>Special Mention</w:t>
      </w:r>
      <w:proofErr w:type="gramStart"/>
      <w:r w:rsidRPr="00F63B7F">
        <w:t xml:space="preserve">: </w:t>
      </w:r>
      <w:r w:rsidR="00EA11C5" w:rsidRPr="00F63B7F">
        <w:t>”</w:t>
      </w:r>
      <w:proofErr w:type="gramEnd"/>
      <w:r w:rsidRPr="00F63B7F">
        <w:t>Growing Pains</w:t>
      </w:r>
      <w:r w:rsidR="00EA11C5" w:rsidRPr="00F63B7F">
        <w:t xml:space="preserve">” by Tor </w:t>
      </w:r>
      <w:proofErr w:type="spellStart"/>
      <w:r w:rsidR="00EA11C5" w:rsidRPr="00F63B7F">
        <w:t>Fruergaard</w:t>
      </w:r>
      <w:proofErr w:type="spellEnd"/>
      <w:r w:rsidR="00EA11C5" w:rsidRPr="00F63B7F">
        <w:t xml:space="preserve"> (De</w:t>
      </w:r>
      <w:r w:rsidRPr="00F63B7F">
        <w:t>nmark)</w:t>
      </w:r>
    </w:p>
    <w:p w:rsidR="00447B7E" w:rsidRPr="00F63B7F" w:rsidRDefault="005A6D8F" w:rsidP="00447B7E">
      <w:r>
        <w:t>Children/Youth</w:t>
      </w:r>
      <w:r w:rsidR="00F63B7F">
        <w:t xml:space="preserve"> film Award: “Helium” by </w:t>
      </w:r>
      <w:r w:rsidR="00F63B7F" w:rsidRPr="00F63B7F">
        <w:t>Anders Walter (De</w:t>
      </w:r>
      <w:r w:rsidR="00447B7E" w:rsidRPr="00F63B7F">
        <w:t>nmark)</w:t>
      </w:r>
    </w:p>
    <w:p w:rsidR="00447B7E" w:rsidRPr="00F63B7F" w:rsidRDefault="00F63B7F" w:rsidP="00447B7E">
      <w:r>
        <w:t xml:space="preserve">The Audience Award: </w:t>
      </w:r>
      <w:r w:rsidRPr="00F63B7F">
        <w:t>“Helium” by Anders Walter (Denmark)</w:t>
      </w:r>
    </w:p>
    <w:p w:rsidR="007B70A8" w:rsidRPr="000A05B6" w:rsidRDefault="007B70A8" w:rsidP="00447B7E"/>
    <w:p w:rsidR="001657A6" w:rsidRDefault="00F63B7F" w:rsidP="00447B7E">
      <w:r w:rsidRPr="00F63B7F">
        <w:t xml:space="preserve">As you can see, all of the winners were either Danish or French apart from the Hungarian international Grand Prix winner. </w:t>
      </w:r>
      <w:r>
        <w:t>I have no idea why. Of all the</w:t>
      </w:r>
      <w:r w:rsidRPr="00F63B7F">
        <w:t xml:space="preserve"> award-winners, </w:t>
      </w:r>
      <w:proofErr w:type="gramStart"/>
      <w:r w:rsidRPr="00F63B7F">
        <w:t>I’d</w:t>
      </w:r>
      <w:proofErr w:type="gramEnd"/>
      <w:r w:rsidRPr="00F63B7F">
        <w:t xml:space="preserve"> actually seen two at the single screening I was able to attend, namely</w:t>
      </w:r>
      <w:r>
        <w:t xml:space="preserve"> The </w:t>
      </w:r>
      <w:proofErr w:type="spellStart"/>
      <w:r>
        <w:t>Bo</w:t>
      </w:r>
      <w:r w:rsidR="005A6D8F">
        <w:t>e</w:t>
      </w:r>
      <w:r>
        <w:t>rge</w:t>
      </w:r>
      <w:proofErr w:type="spellEnd"/>
      <w:r>
        <w:t xml:space="preserve"> Ring Award winner</w:t>
      </w:r>
      <w:r w:rsidRPr="00F63B7F">
        <w:t xml:space="preserve"> “Life with </w:t>
      </w:r>
      <w:r w:rsidRPr="00F63B7F">
        <w:lastRenderedPageBreak/>
        <w:t xml:space="preserve">No Tricks” by </w:t>
      </w:r>
      <w:r>
        <w:t xml:space="preserve">French </w:t>
      </w:r>
      <w:r w:rsidRPr="00F63B7F">
        <w:t xml:space="preserve">Anne-Laure </w:t>
      </w:r>
      <w:proofErr w:type="spellStart"/>
      <w:r w:rsidRPr="00F63B7F">
        <w:t>Daffis</w:t>
      </w:r>
      <w:proofErr w:type="spellEnd"/>
      <w:r>
        <w:t xml:space="preserve"> and the Children and Audience Award winner </w:t>
      </w:r>
      <w:r w:rsidRPr="00F63B7F">
        <w:t xml:space="preserve">“Helium” by </w:t>
      </w:r>
      <w:r>
        <w:t xml:space="preserve">Danish </w:t>
      </w:r>
      <w:r w:rsidRPr="00F63B7F">
        <w:t>Anders Walter</w:t>
      </w:r>
      <w:r>
        <w:t xml:space="preserve">. The first one was a ha-ha-funny animation that made fun of the death of Princess Di (this would never have won anything in the UK!) and the second a brilliant, warm and </w:t>
      </w:r>
      <w:r w:rsidR="005A6D8F">
        <w:t>magic film about a dying child.</w:t>
      </w:r>
      <w:r>
        <w:t xml:space="preserve"> </w:t>
      </w:r>
      <w:proofErr w:type="gramStart"/>
      <w:r>
        <w:t>I’m</w:t>
      </w:r>
      <w:proofErr w:type="gramEnd"/>
      <w:r>
        <w:t xml:space="preserve"> sure you can hear where my sympathies lie and I was one of the many who voted for “Helium” to get the Audience Award.</w:t>
      </w:r>
    </w:p>
    <w:p w:rsidR="00F63B7F" w:rsidRDefault="00F63B7F" w:rsidP="00447B7E"/>
    <w:p w:rsidR="00F63B7F" w:rsidRDefault="00F63B7F" w:rsidP="00447B7E">
      <w:r>
        <w:t>Anyway, the non-competition screenings this year were of a much higher standard than</w:t>
      </w:r>
      <w:r w:rsidR="005A6D8F">
        <w:t xml:space="preserve"> usual and I was happy to attend</w:t>
      </w:r>
      <w:r>
        <w:t xml:space="preserve"> three of them. The first was called “Magic Unfolding” and here the audience met Danish directors Michael </w:t>
      </w:r>
      <w:proofErr w:type="spellStart"/>
      <w:r>
        <w:t>Wikke</w:t>
      </w:r>
      <w:proofErr w:type="spellEnd"/>
      <w:r>
        <w:t xml:space="preserve"> and Steen Rasmussen as well as Danish animation expert Ja</w:t>
      </w:r>
      <w:r w:rsidR="008D78BD">
        <w:t xml:space="preserve">cob </w:t>
      </w:r>
      <w:proofErr w:type="spellStart"/>
      <w:r w:rsidR="008D78BD">
        <w:t>Stegelmann</w:t>
      </w:r>
      <w:proofErr w:type="spellEnd"/>
      <w:r w:rsidR="008D78BD">
        <w:t xml:space="preserve"> for a </w:t>
      </w:r>
      <w:proofErr w:type="gramStart"/>
      <w:r w:rsidR="008D78BD">
        <w:t>1 hour</w:t>
      </w:r>
      <w:proofErr w:type="gramEnd"/>
      <w:r w:rsidR="008D78BD">
        <w:t xml:space="preserve"> discussion of the work of the Japanese master of animation, </w:t>
      </w:r>
      <w:proofErr w:type="spellStart"/>
      <w:r w:rsidR="008D78BD">
        <w:t>Hayao</w:t>
      </w:r>
      <w:proofErr w:type="spellEnd"/>
      <w:r w:rsidR="008D78BD">
        <w:t xml:space="preserve"> Miyazaki</w:t>
      </w:r>
      <w:r w:rsidR="005A6D8F">
        <w:t>, followed by the screening of</w:t>
      </w:r>
      <w:r w:rsidR="008D78BD">
        <w:t xml:space="preserve"> Miyazaki’s last film “As the Wind Rises”. As a huge fan of </w:t>
      </w:r>
      <w:proofErr w:type="spellStart"/>
      <w:r w:rsidR="008D78BD">
        <w:t>Stegelmann</w:t>
      </w:r>
      <w:proofErr w:type="spellEnd"/>
      <w:r w:rsidR="008D78BD">
        <w:t xml:space="preserve">, </w:t>
      </w:r>
      <w:proofErr w:type="spellStart"/>
      <w:r w:rsidR="008D78BD">
        <w:t>Wikke</w:t>
      </w:r>
      <w:proofErr w:type="spellEnd"/>
      <w:r w:rsidR="008D78BD">
        <w:t xml:space="preserve"> &amp; Rasmussen AND Miyazaki, I was thrilled to get a seat in the crowded “</w:t>
      </w:r>
      <w:proofErr w:type="spellStart"/>
      <w:r w:rsidR="008D78BD">
        <w:t>Pejsestuen</w:t>
      </w:r>
      <w:proofErr w:type="spellEnd"/>
      <w:r w:rsidR="008D78BD">
        <w:t>”-venue and the discussion was funny, intelligent and enlightening. H</w:t>
      </w:r>
      <w:r w:rsidR="005A6D8F">
        <w:t>owever, h</w:t>
      </w:r>
      <w:r w:rsidR="008D78BD">
        <w:t xml:space="preserve">alf of the audience as well as </w:t>
      </w:r>
      <w:proofErr w:type="spellStart"/>
      <w:r w:rsidR="008D78BD">
        <w:t>Stegelmann</w:t>
      </w:r>
      <w:proofErr w:type="spellEnd"/>
      <w:r w:rsidR="008D78BD">
        <w:t xml:space="preserve"> and </w:t>
      </w:r>
      <w:proofErr w:type="spellStart"/>
      <w:r w:rsidR="005A6D8F">
        <w:t>Wikke</w:t>
      </w:r>
      <w:proofErr w:type="spellEnd"/>
      <w:r w:rsidR="005A6D8F">
        <w:t xml:space="preserve"> &amp; Rasmussen left</w:t>
      </w:r>
      <w:r w:rsidR="008D78BD">
        <w:t xml:space="preserve"> before the screening of the film, and for us who sat through it, it was clear why. “As the Wind Ris</w:t>
      </w:r>
      <w:r w:rsidR="00426DFC">
        <w:t>es” is far from Miyazaki’s best;</w:t>
      </w:r>
      <w:r w:rsidR="008D78BD">
        <w:t xml:space="preserve"> at least you have to love airplanes, war and tragic ending</w:t>
      </w:r>
      <w:r w:rsidR="00426DFC">
        <w:t>s a lot, if you are to like it</w:t>
      </w:r>
      <w:r w:rsidR="008D78BD">
        <w:t xml:space="preserve">. I </w:t>
      </w:r>
      <w:proofErr w:type="gramStart"/>
      <w:r w:rsidR="008D78BD">
        <w:t>don’t</w:t>
      </w:r>
      <w:proofErr w:type="gramEnd"/>
      <w:r w:rsidR="008D78BD">
        <w:t xml:space="preserve"> and I would rather have seen “Spirited Away”, “Howl’s Moving Castle” or even “My </w:t>
      </w:r>
      <w:proofErr w:type="spellStart"/>
      <w:r w:rsidR="008D78BD">
        <w:t>Neighbor</w:t>
      </w:r>
      <w:proofErr w:type="spellEnd"/>
      <w:r w:rsidR="008D78BD">
        <w:t xml:space="preserve"> </w:t>
      </w:r>
      <w:proofErr w:type="spellStart"/>
      <w:r w:rsidR="008D78BD">
        <w:t>Totoro</w:t>
      </w:r>
      <w:proofErr w:type="spellEnd"/>
      <w:r w:rsidR="008D78BD">
        <w:t>”.</w:t>
      </w:r>
    </w:p>
    <w:p w:rsidR="008D78BD" w:rsidRDefault="008D78BD" w:rsidP="00447B7E"/>
    <w:p w:rsidR="008D78BD" w:rsidRDefault="008D78BD" w:rsidP="00447B7E">
      <w:r>
        <w:t xml:space="preserve">The second off-competition event </w:t>
      </w:r>
      <w:r w:rsidR="00735223">
        <w:t>I went to was the screening of six</w:t>
      </w:r>
      <w:r>
        <w:t xml:space="preserve"> of the best films from Copenhagen’s Buster Film Festival for Children</w:t>
      </w:r>
      <w:r w:rsidR="00735223">
        <w:t xml:space="preserve"> and Youth. These films </w:t>
      </w:r>
      <w:proofErr w:type="gramStart"/>
      <w:r w:rsidR="00735223">
        <w:t>were aimed</w:t>
      </w:r>
      <w:proofErr w:type="gramEnd"/>
      <w:r w:rsidR="00735223">
        <w:t xml:space="preserve"> at kids 8+ so</w:t>
      </w:r>
      <w:r>
        <w:t xml:space="preserve"> the huge “</w:t>
      </w:r>
      <w:proofErr w:type="spellStart"/>
      <w:r>
        <w:t>Magasinet</w:t>
      </w:r>
      <w:proofErr w:type="spellEnd"/>
      <w:r>
        <w:t xml:space="preserve">”-venue was packed </w:t>
      </w:r>
      <w:r w:rsidR="00735223">
        <w:t xml:space="preserve">with school classes. </w:t>
      </w:r>
      <w:r w:rsidR="007C0D4A">
        <w:t xml:space="preserve">I guess that of the 200+ seat, only </w:t>
      </w:r>
      <w:proofErr w:type="gramStart"/>
      <w:r w:rsidR="007C0D4A">
        <w:t>5</w:t>
      </w:r>
      <w:proofErr w:type="gramEnd"/>
      <w:r w:rsidR="007C0D4A">
        <w:t xml:space="preserve"> or 6 had a bum in it that didn’t belong to a school kid, so I was glad that one of them was mine. The films were brilliant, especially the aforementioned “Helium”.</w:t>
      </w:r>
    </w:p>
    <w:p w:rsidR="007C0D4A" w:rsidRDefault="007C0D4A" w:rsidP="00447B7E"/>
    <w:p w:rsidR="007C0D4A" w:rsidRDefault="007C0D4A" w:rsidP="00447B7E">
      <w:r>
        <w:t xml:space="preserve">The last of the off-competition events that I managed to </w:t>
      </w:r>
      <w:r w:rsidR="00426DFC">
        <w:t xml:space="preserve">get to was the screening of </w:t>
      </w:r>
      <w:r>
        <w:t>six films made by the 2014 animation director graduate students from The National Film School of Denmark.</w:t>
      </w:r>
      <w:r w:rsidR="00746565">
        <w:t xml:space="preserve"> Most of them were remarkably good, especially William </w:t>
      </w:r>
      <w:proofErr w:type="spellStart"/>
      <w:r w:rsidR="00746565">
        <w:t>Reynish’s</w:t>
      </w:r>
      <w:proofErr w:type="spellEnd"/>
      <w:r w:rsidR="00746565">
        <w:t xml:space="preserve"> “Whole” and my personal favourite “Recording Louis” by Kristian </w:t>
      </w:r>
      <w:proofErr w:type="spellStart"/>
      <w:r w:rsidR="00746565">
        <w:t>Nordentoft</w:t>
      </w:r>
      <w:proofErr w:type="spellEnd"/>
      <w:r w:rsidR="00746565">
        <w:t xml:space="preserve">. </w:t>
      </w:r>
      <w:proofErr w:type="gramStart"/>
      <w:r w:rsidR="00746565">
        <w:t>Also</w:t>
      </w:r>
      <w:proofErr w:type="gramEnd"/>
      <w:r w:rsidR="00746565">
        <w:t xml:space="preserve"> the history driven puzzle adventure game for iPad, “The Last Day at the Plant” </w:t>
      </w:r>
      <w:r w:rsidR="00735223">
        <w:t xml:space="preserve">by Dennis Nielsen </w:t>
      </w:r>
      <w:r w:rsidR="00746565">
        <w:t xml:space="preserve">seemed very interesting. Four of the young directors were present during and after the screening so you were able to ask them questions and </w:t>
      </w:r>
      <w:r w:rsidR="00746565">
        <w:lastRenderedPageBreak/>
        <w:t xml:space="preserve">the </w:t>
      </w:r>
      <w:proofErr w:type="gramStart"/>
      <w:r w:rsidR="00746565">
        <w:t xml:space="preserve">whole event was moderated by the very entertaining film expert Ulrich </w:t>
      </w:r>
      <w:proofErr w:type="spellStart"/>
      <w:r w:rsidR="00746565">
        <w:t>Breuning</w:t>
      </w:r>
      <w:proofErr w:type="spellEnd"/>
      <w:proofErr w:type="gramEnd"/>
      <w:r w:rsidR="00746565">
        <w:t xml:space="preserve">. This was a lovely surprise as I had missed him moderating the annual “Old Theatre” screening of old silent films, as I couldn’t get </w:t>
      </w:r>
      <w:r w:rsidR="00735223">
        <w:t xml:space="preserve">to the venue due to lack of public transportation </w:t>
      </w:r>
      <w:r w:rsidR="00746565">
        <w:t>in Odense city after 4.30 p.m. The screening of the graduate films were during daytime, though, and in the small “</w:t>
      </w:r>
      <w:proofErr w:type="spellStart"/>
      <w:r w:rsidR="00746565">
        <w:t>Studenterhuset</w:t>
      </w:r>
      <w:proofErr w:type="spellEnd"/>
      <w:r w:rsidR="00746565">
        <w:t>” venue where some of the seats were actually empty!</w:t>
      </w:r>
    </w:p>
    <w:p w:rsidR="00746565" w:rsidRDefault="00746565" w:rsidP="00447B7E"/>
    <w:p w:rsidR="00746565" w:rsidRDefault="00746565" w:rsidP="00447B7E">
      <w:r>
        <w:t xml:space="preserve">Well, considering that I hardly saw any films, </w:t>
      </w:r>
      <w:proofErr w:type="gramStart"/>
      <w:r>
        <w:t>I’m</w:t>
      </w:r>
      <w:proofErr w:type="gramEnd"/>
      <w:r>
        <w:t xml:space="preserve"> surprised that I managed to write an OFF14 review anyway. To sum up, this free film festival </w:t>
      </w:r>
      <w:r w:rsidR="00155557">
        <w:t xml:space="preserve">is brilliant, but it </w:t>
      </w:r>
      <w:r>
        <w:t xml:space="preserve">has outgrown </w:t>
      </w:r>
      <w:r w:rsidR="00155557">
        <w:t xml:space="preserve">its physical limits as the audience </w:t>
      </w:r>
      <w:proofErr w:type="gramStart"/>
      <w:r w:rsidR="00155557">
        <w:t>is rejected</w:t>
      </w:r>
      <w:proofErr w:type="gramEnd"/>
      <w:r w:rsidR="00155557">
        <w:t xml:space="preserve"> even before it reaches the door. If OFF doesn’t want to move to bigger venues outside the city centre, they should at least hold separate screenings for schools and kindergartens, thereby giving the rest of the audience a chance to get a seat. This is after all not a film festival for children and youth, although one of its competitions is in the child</w:t>
      </w:r>
      <w:r w:rsidR="00735223">
        <w:t xml:space="preserve">ren/youth </w:t>
      </w:r>
      <w:r w:rsidR="00155557">
        <w:t xml:space="preserve">category. At least it is safe to say, that unless OFF has more room for reviewers next year, this is </w:t>
      </w:r>
      <w:r w:rsidR="00350934">
        <w:t xml:space="preserve">sadly going to be </w:t>
      </w:r>
      <w:r w:rsidR="00155557">
        <w:t>my last Odense Int</w:t>
      </w:r>
      <w:r w:rsidR="00350934">
        <w:t xml:space="preserve">ernational Film Festival review. </w:t>
      </w:r>
      <w:bookmarkStart w:id="0" w:name="_GoBack"/>
      <w:bookmarkEnd w:id="0"/>
    </w:p>
    <w:p w:rsidR="00155557" w:rsidRDefault="00155557" w:rsidP="00447B7E"/>
    <w:p w:rsidR="00155557" w:rsidRPr="00F63B7F" w:rsidRDefault="00155557" w:rsidP="00447B7E">
      <w:r>
        <w:t>© Lise Lyng Falkenberg, 2014</w:t>
      </w:r>
    </w:p>
    <w:sectPr w:rsidR="00155557" w:rsidRPr="00F63B7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B7E"/>
    <w:rsid w:val="000A05B6"/>
    <w:rsid w:val="00155557"/>
    <w:rsid w:val="001657A6"/>
    <w:rsid w:val="00310140"/>
    <w:rsid w:val="00350934"/>
    <w:rsid w:val="00426DFC"/>
    <w:rsid w:val="00447B7E"/>
    <w:rsid w:val="005A6D8F"/>
    <w:rsid w:val="006C10B4"/>
    <w:rsid w:val="00735223"/>
    <w:rsid w:val="00746565"/>
    <w:rsid w:val="007B70A8"/>
    <w:rsid w:val="007C0D4A"/>
    <w:rsid w:val="008D78BD"/>
    <w:rsid w:val="009E0C8B"/>
    <w:rsid w:val="00B60C80"/>
    <w:rsid w:val="00EA11C5"/>
    <w:rsid w:val="00F63B7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456BD0-A778-47CC-80E0-747A4CBAE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a-DK"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0C8B"/>
    <w:rPr>
      <w:lang w:val="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3</Pages>
  <Words>836</Words>
  <Characters>5103</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 Falkenberg</dc:creator>
  <cp:keywords/>
  <dc:description/>
  <cp:lastModifiedBy>Lise Falkenberg</cp:lastModifiedBy>
  <cp:revision>5</cp:revision>
  <dcterms:created xsi:type="dcterms:W3CDTF">2014-08-31T09:36:00Z</dcterms:created>
  <dcterms:modified xsi:type="dcterms:W3CDTF">2014-09-02T08:08:00Z</dcterms:modified>
</cp:coreProperties>
</file>